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text" w:horzAnchor="margin" w:tblpXSpec="center" w:tblpY="179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265"/>
        <w:gridCol w:w="2907"/>
      </w:tblGrid>
      <w:tr w:rsidR="00E94571" w14:paraId="329926FF" w14:textId="77777777" w:rsidTr="005E708D">
        <w:trPr>
          <w:trHeight w:val="32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76CE" w14:textId="1A888737" w:rsidR="00E94571" w:rsidRPr="005E708D" w:rsidRDefault="00E94571" w:rsidP="005F17B2">
            <w:pPr>
              <w:spacing w:after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XVII</w:t>
            </w:r>
            <w:r w:rsidR="00591391" w:rsidRPr="005E708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I</w:t>
            </w:r>
            <w:r w:rsidRPr="005E708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 ZLOT ZABYTKOWYCH </w:t>
            </w:r>
            <w:r w:rsidRPr="005E708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br/>
              <w:t>POJAZDÓW W NOWYM SĄCZU</w:t>
            </w:r>
          </w:p>
          <w:p w14:paraId="671888D0" w14:textId="09997592" w:rsidR="00E94571" w:rsidRPr="005E708D" w:rsidRDefault="00591391" w:rsidP="005F17B2">
            <w:pPr>
              <w:spacing w:after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1</w:t>
            </w:r>
            <w:r w:rsidR="00E94571"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-</w:t>
            </w:r>
            <w:r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2</w:t>
            </w:r>
            <w:r w:rsidR="00E94571"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 sierpnia 202</w:t>
            </w:r>
            <w:r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6</w:t>
            </w:r>
          </w:p>
          <w:p w14:paraId="33457472" w14:textId="77777777" w:rsidR="00E94571" w:rsidRDefault="00E94571" w:rsidP="005F17B2">
            <w:pPr>
              <w:spacing w:after="0"/>
              <w:jc w:val="center"/>
              <w:rPr>
                <w:rFonts w:ascii="Trebuchet MS" w:eastAsia="Times New Roman" w:hAnsi="Trebuchet MS" w:cs="Arial"/>
                <w:sz w:val="40"/>
                <w:szCs w:val="40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Miasteczko Galicyjskie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DF0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14:paraId="79D05F77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ORGANIZATOR ZLOTU</w:t>
            </w:r>
          </w:p>
          <w:p w14:paraId="49EB49AC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Muzeum Ziemi Sądeckiej</w:t>
            </w:r>
          </w:p>
          <w:p w14:paraId="62762579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– Miasteczko Galicyjskie</w:t>
            </w:r>
          </w:p>
          <w:p w14:paraId="6988729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pl-PL"/>
              </w:rPr>
            </w:pPr>
          </w:p>
          <w:p w14:paraId="329FF5D3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Informacja dla uczestników zlotu:</w:t>
            </w:r>
          </w:p>
          <w:p w14:paraId="3DA66EA1" w14:textId="4F8D35C2" w:rsidR="00E94571" w:rsidRDefault="00E94571" w:rsidP="005F17B2">
            <w:pPr>
              <w:pStyle w:val="Bezodstpw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Zgłoszenia przyjmujemy </w:t>
            </w:r>
            <w:r>
              <w:rPr>
                <w:rStyle w:val="Pogrubienie"/>
                <w:rFonts w:ascii="Trebuchet MS" w:hAnsi="Trebuchet MS"/>
                <w:sz w:val="18"/>
                <w:szCs w:val="18"/>
              </w:rPr>
              <w:t>od 01.05.202</w:t>
            </w:r>
            <w:r w:rsidR="00591391">
              <w:rPr>
                <w:rStyle w:val="Pogrubienie"/>
                <w:rFonts w:ascii="Trebuchet MS" w:hAnsi="Trebuchet MS"/>
                <w:sz w:val="18"/>
                <w:szCs w:val="18"/>
              </w:rPr>
              <w:t>6</w:t>
            </w:r>
            <w:r>
              <w:rPr>
                <w:rStyle w:val="Pogrubienie"/>
                <w:rFonts w:ascii="Trebuchet MS" w:hAnsi="Trebuchet MS"/>
                <w:sz w:val="18"/>
                <w:szCs w:val="18"/>
              </w:rPr>
              <w:t xml:space="preserve"> do 1</w:t>
            </w:r>
            <w:r w:rsidR="00591391">
              <w:rPr>
                <w:rStyle w:val="Pogrubienie"/>
                <w:rFonts w:ascii="Trebuchet MS" w:hAnsi="Trebuchet MS"/>
                <w:sz w:val="18"/>
                <w:szCs w:val="18"/>
              </w:rPr>
              <w:t>3</w:t>
            </w:r>
            <w:r>
              <w:rPr>
                <w:rStyle w:val="Pogrubienie"/>
                <w:rFonts w:ascii="Trebuchet MS" w:hAnsi="Trebuchet MS"/>
                <w:sz w:val="18"/>
                <w:szCs w:val="18"/>
              </w:rPr>
              <w:t>.07.202</w:t>
            </w:r>
            <w:r w:rsidR="00591391">
              <w:rPr>
                <w:rStyle w:val="Pogrubienie"/>
                <w:rFonts w:ascii="Trebuchet MS" w:hAnsi="Trebuchet MS"/>
                <w:sz w:val="18"/>
                <w:szCs w:val="18"/>
              </w:rPr>
              <w:t>6</w:t>
            </w:r>
            <w:r>
              <w:rPr>
                <w:rStyle w:val="Pogrubienie"/>
                <w:rFonts w:ascii="Trebuchet MS" w:hAnsi="Trebuchet MS"/>
                <w:sz w:val="18"/>
                <w:szCs w:val="18"/>
              </w:rPr>
              <w:t xml:space="preserve"> roku.</w:t>
            </w:r>
          </w:p>
          <w:p w14:paraId="34EEDB33" w14:textId="77777777" w:rsidR="00E94571" w:rsidRPr="00581B44" w:rsidRDefault="00E94571" w:rsidP="005F17B2">
            <w:pPr>
              <w:spacing w:after="0" w:line="240" w:lineRule="auto"/>
              <w:jc w:val="both"/>
              <w:rPr>
                <w:rFonts w:ascii="Trebuchet MS" w:hAnsi="Trebuchet MS"/>
                <w:sz w:val="18"/>
                <w:szCs w:val="18"/>
                <w:u w:val="single"/>
              </w:rPr>
            </w:pPr>
            <w:r w:rsidRPr="00581B44">
              <w:rPr>
                <w:rFonts w:ascii="Trebuchet MS" w:hAnsi="Trebuchet MS"/>
                <w:sz w:val="18"/>
                <w:szCs w:val="18"/>
                <w:u w:val="single"/>
              </w:rPr>
              <w:t xml:space="preserve">Organizator potwierdzi udział w Zlocie na podstawie wypełnionej </w:t>
            </w:r>
            <w:r w:rsidRPr="00581B44">
              <w:rPr>
                <w:rFonts w:ascii="Trebuchet MS" w:hAnsi="Trebuchet MS"/>
                <w:sz w:val="18"/>
                <w:szCs w:val="18"/>
                <w:u w:val="single"/>
              </w:rPr>
              <w:br/>
              <w:t>i przesłanej na podany poniżej adres e-mail karty zgłoszenia:</w:t>
            </w:r>
          </w:p>
          <w:p w14:paraId="4A5BFCA8" w14:textId="77777777" w:rsidR="00E94571" w:rsidRDefault="00E94571" w:rsidP="005F17B2">
            <w:pPr>
              <w:spacing w:after="0" w:line="240" w:lineRule="auto"/>
              <w:rPr>
                <w:rFonts w:ascii="Trebuchet MS" w:hAnsi="Trebuchet MS"/>
                <w:i/>
                <w:sz w:val="18"/>
                <w:szCs w:val="18"/>
              </w:rPr>
            </w:pPr>
          </w:p>
          <w:p w14:paraId="45F89DA9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Biuro Zlotu (godz. 8.00 – 16.00): </w:t>
            </w:r>
          </w:p>
          <w:p w14:paraId="6DC5340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tel. 18 444 35 70 </w:t>
            </w:r>
          </w:p>
          <w:p w14:paraId="416B1138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tel. 785 190 726</w:t>
            </w:r>
          </w:p>
          <w:p w14:paraId="43806F3B" w14:textId="77777777" w:rsidR="00E94571" w:rsidRDefault="00E94571" w:rsidP="005F17B2">
            <w:pPr>
              <w:pStyle w:val="Bezodstpw"/>
              <w:spacing w:line="276" w:lineRule="auto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rFonts w:ascii="Trebuchet MS" w:eastAsia="Times New Roman" w:hAnsi="Trebuchet MS" w:cs="Arial"/>
                  <w:sz w:val="18"/>
                  <w:szCs w:val="18"/>
                  <w:lang w:val="en-US" w:eastAsia="pl-PL"/>
                </w:rPr>
                <w:t>miasteczko@muzeum.sacz.pl</w:t>
              </w:r>
            </w:hyperlink>
          </w:p>
          <w:p w14:paraId="3137F4C4" w14:textId="77777777" w:rsidR="00E94571" w:rsidRDefault="00E94571" w:rsidP="005F17B2">
            <w:pPr>
              <w:pStyle w:val="Bezodstpw"/>
              <w:spacing w:line="276" w:lineRule="auto"/>
              <w:rPr>
                <w:rFonts w:ascii="Trebuchet MS" w:hAnsi="Trebuchet MS"/>
                <w:sz w:val="18"/>
                <w:szCs w:val="18"/>
                <w:lang w:val="en-US" w:eastAsia="pl-PL"/>
              </w:rPr>
            </w:pPr>
          </w:p>
          <w:p w14:paraId="3941F678" w14:textId="4AFD0026" w:rsidR="00E94571" w:rsidRPr="005E708D" w:rsidRDefault="00E94571" w:rsidP="005F17B2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Serdecznie zapraszamy do współpracy!</w:t>
            </w:r>
          </w:p>
        </w:tc>
      </w:tr>
      <w:tr w:rsidR="00E94571" w14:paraId="542D4E11" w14:textId="77777777" w:rsidTr="005E708D">
        <w:trPr>
          <w:trHeight w:val="6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D077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Imię i nazwisko (kierowca)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F382D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F31B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07FCEF2C" w14:textId="77777777" w:rsidTr="005E708D">
        <w:trPr>
          <w:trHeight w:val="6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B45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 xml:space="preserve">Adres (kod, miejscowość, ulica) 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45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3794B624" w14:textId="77777777" w:rsidTr="005E708D">
        <w:trPr>
          <w:trHeight w:val="4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1313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A33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52031678" w14:textId="77777777" w:rsidTr="005E708D">
        <w:trPr>
          <w:trHeight w:val="4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6515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E-mail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C6F2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7303DC07" w14:textId="77777777" w:rsidTr="005E708D">
        <w:trPr>
          <w:trHeight w:val="431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A4A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Imię i nazwisko pasażera / pasażerów </w:t>
            </w:r>
          </w:p>
          <w:p w14:paraId="1D3A6AC7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0B5D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Dorośli</w:t>
            </w:r>
          </w:p>
        </w:tc>
      </w:tr>
      <w:tr w:rsidR="00E94571" w14:paraId="3C152B30" w14:textId="77777777" w:rsidTr="005E708D">
        <w:trPr>
          <w:trHeight w:val="431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F24C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441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453F2F72" w14:textId="77777777" w:rsidTr="005E708D">
        <w:trPr>
          <w:trHeight w:val="436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A7A8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BFE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5A7A9702" w14:textId="77777777" w:rsidTr="005E708D">
        <w:trPr>
          <w:trHeight w:val="431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0FE4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B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7E49C20A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13DA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49CB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Dzieci</w:t>
            </w:r>
          </w:p>
        </w:tc>
      </w:tr>
      <w:tr w:rsidR="00E94571" w14:paraId="7D89A97C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FCE8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31C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5FE7B940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050A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285F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059C1C28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A5F0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24A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50F6167C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1A5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9BD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6CD5D54B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030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C72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18772136" w14:textId="77777777" w:rsidTr="005E708D">
        <w:trPr>
          <w:trHeight w:val="3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7CF4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>Marka i model pojazdu (sprawny technicznie, ubezpieczony, zdjęcie pojazdu należy dodać w formie załącznika)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D42" w14:textId="77777777" w:rsidR="00E94571" w:rsidRDefault="00E94571" w:rsidP="005F17B2">
            <w:pP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  <w:p w14:paraId="49A9F70A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</w:tc>
      </w:tr>
      <w:tr w:rsidR="00E94571" w14:paraId="0D37B937" w14:textId="77777777" w:rsidTr="005E708D">
        <w:trPr>
          <w:trHeight w:val="1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E1A5" w14:textId="48C7E41E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>Rok produkcji (do 19</w:t>
            </w:r>
            <w:r w:rsidR="00A76E4D"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>9</w:t>
            </w:r>
            <w:bookmarkStart w:id="0" w:name="_GoBack"/>
            <w:bookmarkEnd w:id="0"/>
            <w:r w:rsidR="000E03E1"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>6</w:t>
            </w: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 r.) 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64A" w14:textId="77777777" w:rsidR="00E94571" w:rsidRDefault="00E94571" w:rsidP="005F17B2">
            <w:pP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  <w:p w14:paraId="14E76C7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</w:tc>
      </w:tr>
      <w:tr w:rsidR="00E94571" w14:paraId="7FE36B14" w14:textId="77777777" w:rsidTr="005F17B2">
        <w:trPr>
          <w:trHeight w:val="2700"/>
        </w:trPr>
        <w:tc>
          <w:tcPr>
            <w:tcW w:w="10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31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  <w:p w14:paraId="1ABAF253" w14:textId="77777777" w:rsidR="00E94571" w:rsidRPr="005E708D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B3D94A" wp14:editId="08A3C50D">
                      <wp:simplePos x="0" y="0"/>
                      <wp:positionH relativeFrom="column">
                        <wp:posOffset>3460115</wp:posOffset>
                      </wp:positionH>
                      <wp:positionV relativeFrom="paragraph">
                        <wp:posOffset>20955</wp:posOffset>
                      </wp:positionV>
                      <wp:extent cx="126365" cy="116840"/>
                      <wp:effectExtent l="0" t="0" r="6985" b="0"/>
                      <wp:wrapNone/>
                      <wp:docPr id="14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2BE2A6F" id="Rectangle 99" o:spid="_x0000_s1026" style="position:absolute;margin-left:272.45pt;margin-top:1.65pt;width:9.9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YyIgIAAD0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"/>
                  </w:pict>
                </mc:Fallback>
              </mc:AlternateContent>
            </w:r>
            <w:r w:rsidRPr="005E708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CB3D0C" wp14:editId="48F1A71D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16510</wp:posOffset>
                      </wp:positionV>
                      <wp:extent cx="126365" cy="116840"/>
                      <wp:effectExtent l="0" t="0" r="6985" b="0"/>
                      <wp:wrapNone/>
                      <wp:docPr id="13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9D888CA" id="Rectangle 98" o:spid="_x0000_s1026" style="position:absolute;margin-left:92.5pt;margin-top:1.3pt;width:9.9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d8IgIAAD0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"/>
                  </w:pict>
                </mc:Fallback>
              </mc:AlternateContent>
            </w: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Rezygnuję z faktury                  Chcę otrzymać fakturę</w:t>
            </w:r>
          </w:p>
          <w:p w14:paraId="10EF0743" w14:textId="77777777" w:rsidR="00E94571" w:rsidRPr="005E708D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3CF65627" w14:textId="77777777" w:rsidR="00E94571" w:rsidRPr="005E708D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5153F494" w14:textId="77777777" w:rsidR="00E94571" w:rsidRPr="005E708D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Dane do faktury: </w:t>
            </w:r>
          </w:p>
          <w:p w14:paraId="1CDAA683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0B32B3C7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Pełna nazwa firmy lub imię i nazwisko</w:t>
            </w:r>
          </w:p>
          <w:p w14:paraId="33279802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10FF5FD8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300C9026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Adres: ulica, nr, kod, miejscowość</w:t>
            </w:r>
          </w:p>
          <w:p w14:paraId="6D02E1DC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229FAFE2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Tel:................................................................NIP:....................................................................</w:t>
            </w:r>
          </w:p>
          <w:p w14:paraId="632B276C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2"/>
                <w:szCs w:val="12"/>
                <w:lang w:eastAsia="pl-PL"/>
              </w:rPr>
            </w:pPr>
          </w:p>
          <w:p w14:paraId="09944E87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</w:pPr>
          </w:p>
          <w:p w14:paraId="199540ED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OŚWIADCZENIE </w:t>
            </w:r>
          </w:p>
          <w:p w14:paraId="0DE87A33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Oświadczam, że jesteśmy / nie jesteśmy * płatnikami VAT. /* - niepotrzebne skreślić/</w:t>
            </w:r>
          </w:p>
          <w:p w14:paraId="0AEF7078" w14:textId="77777777" w:rsidR="00E94571" w:rsidRDefault="00E94571" w:rsidP="005F17B2">
            <w:pPr>
              <w:spacing w:after="0" w:line="240" w:lineRule="auto"/>
              <w:rPr>
                <w:rFonts w:ascii="Trebuchet MS" w:eastAsia="Calibri" w:hAnsi="Trebuchet MS"/>
                <w:sz w:val="16"/>
                <w:szCs w:val="16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Muzeum Ziemi Sądeckiej jest płatnikiem VAT, nasz NIP </w:t>
            </w:r>
            <w:r>
              <w:rPr>
                <w:rFonts w:ascii="Trebuchet MS" w:hAnsi="Trebuchet MS"/>
                <w:sz w:val="16"/>
                <w:szCs w:val="16"/>
              </w:rPr>
              <w:t>734 -11-38-068.</w:t>
            </w:r>
          </w:p>
          <w:p w14:paraId="1EBA6092" w14:textId="77777777" w:rsidR="00E94571" w:rsidRDefault="00E94571" w:rsidP="005F17B2">
            <w:pPr>
              <w:spacing w:after="0" w:line="240" w:lineRule="auto"/>
              <w:rPr>
                <w:rFonts w:ascii="Trebuchet MS" w:hAnsi="Trebuchet MS"/>
                <w:sz w:val="10"/>
                <w:szCs w:val="10"/>
              </w:rPr>
            </w:pPr>
          </w:p>
          <w:p w14:paraId="6F17849F" w14:textId="327D6239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Potwierdzam swój udział w XVII</w:t>
            </w:r>
            <w:r w:rsidR="000E03E1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Zlocie Zabytkowych Pojazdów i informuję, że </w:t>
            </w:r>
            <w:r>
              <w:rPr>
                <w:rFonts w:ascii="Trebuchet MS" w:eastAsia="Times New Roman" w:hAnsi="Trebuchet MS"/>
                <w:sz w:val="16"/>
                <w:szCs w:val="16"/>
                <w:u w:val="single"/>
                <w:lang w:eastAsia="pl-PL"/>
              </w:rPr>
              <w:t>po otrzymaniu od Organizatora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POTWIERDZENIA UDZIAŁU W ZLOCIE, uiszczę opłatę akredytacyjną na konto Muzeum Ziemi Sądeckiej, nr rachunku:</w:t>
            </w:r>
            <w:r>
              <w:rPr>
                <w:rFonts w:ascii="Trebuchet MS" w:hAnsi="Trebuchet MS"/>
                <w:sz w:val="16"/>
                <w:szCs w:val="16"/>
              </w:rPr>
              <w:t xml:space="preserve"> 40 1500 1559 1215 5000 8864 0000 – tytułem </w:t>
            </w:r>
            <w:r w:rsidRPr="009A7C06">
              <w:rPr>
                <w:rFonts w:ascii="Trebuchet MS" w:hAnsi="Trebuchet MS"/>
                <w:i/>
                <w:color w:val="000000" w:themeColor="text1"/>
                <w:sz w:val="16"/>
                <w:szCs w:val="16"/>
              </w:rPr>
              <w:t>XVII</w:t>
            </w:r>
            <w:r w:rsidR="000E03E1">
              <w:rPr>
                <w:rFonts w:ascii="Trebuchet MS" w:hAnsi="Trebuchet MS"/>
                <w:i/>
                <w:color w:val="000000" w:themeColor="text1"/>
                <w:sz w:val="16"/>
                <w:szCs w:val="16"/>
              </w:rPr>
              <w:t>I</w:t>
            </w:r>
            <w:r w:rsidRPr="009A7C06">
              <w:rPr>
                <w:rFonts w:ascii="Trebuchet MS" w:hAnsi="Trebuchet MS"/>
                <w:i/>
                <w:color w:val="000000" w:themeColor="text1"/>
                <w:sz w:val="16"/>
                <w:szCs w:val="16"/>
              </w:rPr>
              <w:t xml:space="preserve"> ZLOT</w:t>
            </w:r>
            <w:r w:rsidR="009A7C06" w:rsidRPr="009A7C06">
              <w:rPr>
                <w:rFonts w:ascii="Trebuchet MS" w:hAnsi="Trebuchet MS"/>
                <w:i/>
                <w:color w:val="000000" w:themeColor="text1"/>
                <w:sz w:val="16"/>
                <w:szCs w:val="16"/>
              </w:rPr>
              <w:t xml:space="preserve"> imię i nazwisko</w:t>
            </w:r>
            <w:r w:rsidR="009A7C06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</w:t>
            </w:r>
            <w:r w:rsidRPr="00C2443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</w:rPr>
              <w:t>wraz z pełnymi danymi Firmy/osoby na którą należy wystawić fakturę.</w:t>
            </w:r>
          </w:p>
          <w:p w14:paraId="7447C1D1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</w:tc>
      </w:tr>
      <w:tr w:rsidR="00E94571" w14:paraId="61878388" w14:textId="77777777" w:rsidTr="005E708D">
        <w:trPr>
          <w:trHeight w:val="2681"/>
        </w:trPr>
        <w:tc>
          <w:tcPr>
            <w:tcW w:w="10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DB8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14:paraId="4D80553C" w14:textId="3C93F4EE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Kartę Zgłoszenia należy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dostarczyć osobiście, wysłać na adres email  lub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pocztą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nie później niż do 1</w:t>
            </w:r>
            <w:r w:rsidR="005E708D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3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.0</w:t>
            </w:r>
            <w:r w:rsidR="005E708D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7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.2026r.</w:t>
            </w:r>
          </w:p>
          <w:p w14:paraId="132827DA" w14:textId="77777777" w:rsidR="00E45573" w:rsidRDefault="00E45573" w:rsidP="005A007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4F52AD52" w14:textId="77777777" w:rsidR="005A0076" w:rsidRPr="00813693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INFORMACJA O ZASADACH PRZETWARZANI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A</w:t>
            </w: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DANYCH OSOBOWYCH</w:t>
            </w:r>
            <w:r w:rsidRPr="00813693">
              <w:rPr>
                <w:rFonts w:ascii="Trebuchet MS" w:eastAsia="Times New Roman" w:hAnsi="Trebuchet MS"/>
                <w:sz w:val="10"/>
                <w:szCs w:val="10"/>
                <w:lang w:eastAsia="pl-PL"/>
              </w:rPr>
              <w:t xml:space="preserve"> </w:t>
            </w:r>
          </w:p>
          <w:p w14:paraId="7027980D" w14:textId="77777777" w:rsidR="005A0076" w:rsidRDefault="005A0076" w:rsidP="005A0076">
            <w:pPr>
              <w:pStyle w:val="Bezodstpw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Przyjmuję do wiadomości, że: </w:t>
            </w:r>
          </w:p>
          <w:p w14:paraId="3A012109" w14:textId="1E5B05CF" w:rsidR="005A0076" w:rsidRDefault="005A0076" w:rsidP="005A007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>Administratorem moich danych osobowych jest Muzeum Ziemi Sądeckiej z siedzibą w Nowym Sączu (33</w:t>
            </w:r>
            <w:r w:rsidRPr="000749CB">
              <w:rPr>
                <w:rFonts w:ascii="Trebuchet MS" w:hAnsi="Trebuchet MS" w:cs="Arial"/>
                <w:sz w:val="16"/>
                <w:szCs w:val="16"/>
              </w:rPr>
              <w:noBreakHyphen/>
              <w:t xml:space="preserve">300), ul. </w:t>
            </w:r>
            <w:r>
              <w:rPr>
                <w:rFonts w:ascii="Trebuchet MS" w:hAnsi="Trebuchet MS" w:cs="Arial"/>
                <w:sz w:val="16"/>
                <w:szCs w:val="16"/>
              </w:rPr>
              <w:t>Jagiellońska 56</w:t>
            </w:r>
            <w:r w:rsidRPr="000749CB">
              <w:rPr>
                <w:rFonts w:ascii="Trebuchet MS" w:hAnsi="Trebuchet MS" w:cs="Arial"/>
                <w:sz w:val="16"/>
                <w:szCs w:val="16"/>
              </w:rPr>
              <w:t>, jako organi</w:t>
            </w:r>
            <w:r>
              <w:rPr>
                <w:rFonts w:ascii="Trebuchet MS" w:hAnsi="Trebuchet MS" w:cs="Arial"/>
                <w:sz w:val="16"/>
                <w:szCs w:val="16"/>
              </w:rPr>
              <w:t>zator XVIII Zlotu Zabytkowych Pojazdów</w:t>
            </w: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. </w:t>
            </w:r>
          </w:p>
          <w:p w14:paraId="585D28EA" w14:textId="77777777" w:rsidR="005A0076" w:rsidRDefault="005A0076" w:rsidP="005A007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Dane osobowe podane w niniejszej Karcie Zgłoszenia są przetwarzane w szczególności w celu: </w:t>
            </w:r>
          </w:p>
          <w:p w14:paraId="08F78043" w14:textId="6B9A9EB7" w:rsidR="005A0076" w:rsidRDefault="005A0076" w:rsidP="005A0076">
            <w:pPr>
              <w:pStyle w:val="Bezodstpw"/>
              <w:ind w:left="72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>- przyjęcia zgłoszenia do udziału w „</w:t>
            </w:r>
            <w:r w:rsidR="005E708D">
              <w:rPr>
                <w:rFonts w:ascii="Trebuchet MS" w:hAnsi="Trebuchet MS" w:cs="Arial"/>
                <w:sz w:val="16"/>
                <w:szCs w:val="16"/>
              </w:rPr>
              <w:t>XVIII Zlocie Zabytkowych Pojazdów</w:t>
            </w: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”, </w:t>
            </w:r>
          </w:p>
          <w:p w14:paraId="1A00495B" w14:textId="491E999A" w:rsidR="005A0076" w:rsidRDefault="005A0076" w:rsidP="005A0076">
            <w:pPr>
              <w:pStyle w:val="Bezodstpw"/>
              <w:ind w:left="72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- zawarcia i wykonania umowy dotyczącej udziału w wydarzeniu, w tym rozliczenia opłat, </w:t>
            </w:r>
          </w:p>
          <w:p w14:paraId="180AF8AF" w14:textId="77777777" w:rsidR="005A0076" w:rsidRDefault="005A0076" w:rsidP="005A0076">
            <w:pPr>
              <w:pStyle w:val="Bezodstpw"/>
              <w:ind w:left="72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- wywiązania się przez Muzeum Ziemi Sądeckiej z obowiązków prawnych (w szczególności podatkowych i rachunkowych). </w:t>
            </w:r>
          </w:p>
          <w:p w14:paraId="77F31621" w14:textId="77777777" w:rsidR="005A0076" w:rsidRDefault="005A0076" w:rsidP="005A007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Podstawą prawną przetwarzania danych jest w szczególności: - art. 6 ust. 1 lit. b RODO – niezbędność do zawarcia i wykonania umowy, - art. 6 ust. 1 lit. c RODO – obowiązek prawny ciążący na administratorze, - art. 6 ust. 1 lit. e RODO – wykonanie zadania realizowanego w interesie publicznym w zakresie działalności kulturalnej Muzeum Ziemi Sądeckiej. </w:t>
            </w:r>
          </w:p>
          <w:p w14:paraId="43A4F7E9" w14:textId="77777777" w:rsidR="005A0076" w:rsidRDefault="005A0076" w:rsidP="005A007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>Oświadczam, że zapoznałem/</w:t>
            </w:r>
            <w:proofErr w:type="spellStart"/>
            <w:r w:rsidRPr="000749CB">
              <w:rPr>
                <w:rFonts w:ascii="Trebuchet MS" w:hAnsi="Trebuchet MS" w:cs="Arial"/>
                <w:sz w:val="16"/>
                <w:szCs w:val="16"/>
              </w:rPr>
              <w:t>am</w:t>
            </w:r>
            <w:proofErr w:type="spellEnd"/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 się z informacją o przetwarzaniu moich danych osobowych zamieszczoną na stronie internetowej Muzeum Ziemi Sądeckiej pod adresem: https://muzeum.sacz.pl/ochrona-danych-osobowych/ i jest ona dla mnie w pełni zrozumiała.</w:t>
            </w:r>
          </w:p>
          <w:p w14:paraId="2AC76C4E" w14:textId="77777777" w:rsidR="005A0076" w:rsidRPr="008E597E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724E8468" w14:textId="77777777" w:rsidR="00E45573" w:rsidRDefault="00E45573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78B04D38" w14:textId="06C8A73C" w:rsidR="005A0076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ZGODA NA WYKORZYSTANIE WIZERUNKU </w:t>
            </w:r>
          </w:p>
          <w:p w14:paraId="7E26E877" w14:textId="464DFCF3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Niezależnie od zasad rejestrowania przebiegu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wydarzenia, 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określonych w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R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egulaminie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</w:t>
            </w:r>
            <w:r w:rsidR="005E708D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Zlotu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, dobrowolnie: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</w:t>
            </w:r>
          </w:p>
          <w:p w14:paraId="35B122C1" w14:textId="77777777" w:rsidR="005A0076" w:rsidRDefault="005A0076" w:rsidP="005A0076">
            <w:pPr>
              <w:spacing w:after="0" w:line="240" w:lineRule="auto"/>
              <w:ind w:left="9096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6C860F" wp14:editId="0B5FA041">
                      <wp:simplePos x="0" y="0"/>
                      <wp:positionH relativeFrom="column">
                        <wp:posOffset>5545455</wp:posOffset>
                      </wp:positionH>
                      <wp:positionV relativeFrom="paragraph">
                        <wp:posOffset>19685</wp:posOffset>
                      </wp:positionV>
                      <wp:extent cx="126365" cy="116840"/>
                      <wp:effectExtent l="0" t="0" r="6985" b="0"/>
                      <wp:wrapNone/>
                      <wp:docPr id="53914329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5EC11" id="Rectangle 16" o:spid="_x0000_s1026" style="position:absolute;margin-left:436.65pt;margin-top:1.55pt;width:9.9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g/KAIAAEQ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wy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raża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 zgodę</w:t>
            </w:r>
          </w:p>
          <w:p w14:paraId="678F13F6" w14:textId="77777777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76FDBA00" w14:textId="77777777" w:rsidR="005A0076" w:rsidRDefault="005A0076" w:rsidP="005A0076">
            <w:pPr>
              <w:spacing w:after="0" w:line="240" w:lineRule="auto"/>
              <w:ind w:left="9096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9396EE" wp14:editId="2F1226F1">
                      <wp:simplePos x="0" y="0"/>
                      <wp:positionH relativeFrom="column">
                        <wp:posOffset>5544185</wp:posOffset>
                      </wp:positionH>
                      <wp:positionV relativeFrom="paragraph">
                        <wp:posOffset>9525</wp:posOffset>
                      </wp:positionV>
                      <wp:extent cx="126365" cy="116840"/>
                      <wp:effectExtent l="0" t="0" r="6985" b="0"/>
                      <wp:wrapNone/>
                      <wp:docPr id="4006649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E5993" id="Rectangle 16" o:spid="_x0000_s1026" style="position:absolute;margin-left:436.55pt;margin-top:.75pt;width:9.9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"/>
                  </w:pict>
                </mc:Fallback>
              </mc:AlternateConten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nie wyrażam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zgody</w:t>
            </w:r>
          </w:p>
          <w:p w14:paraId="7ED598F1" w14:textId="77777777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63595AFF" w14:textId="0AF95443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- 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na nieodpłatne wykorzystanie mojego wizerunku utrwalonego na fotografiach i nagraniach wideo wykonanych w trakcie </w:t>
            </w:r>
            <w:r w:rsidR="005E708D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zlotu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 celach informacyjnych i promocyjnych działalności Muzeum Ziemi Sądeckiej, w szczególności poprzez: </w:t>
            </w:r>
          </w:p>
          <w:p w14:paraId="7604D5CE" w14:textId="77777777" w:rsidR="005A0076" w:rsidRDefault="005A0076" w:rsidP="005A00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publikację na stronach internetowych Muzeum Ziemi Sądeckiej,</w:t>
            </w:r>
          </w:p>
          <w:p w14:paraId="328B32A1" w14:textId="77777777" w:rsidR="005A0076" w:rsidRDefault="005A0076" w:rsidP="005A00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publikację w oficjalnych profilach Muzeum Ziemi Sądeckiej w mediach społecznościowych, </w:t>
            </w:r>
          </w:p>
          <w:p w14:paraId="21220875" w14:textId="77777777" w:rsidR="005A0076" w:rsidRDefault="005A0076" w:rsidP="005A00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zamieszczenie w materiałach informacyjnych i promocyjnych dotyczących wydarzeń organizowanych przez Muzeum Ziemi Sądeckiej, </w:t>
            </w:r>
          </w:p>
          <w:p w14:paraId="31AB2C4C" w14:textId="068DA46D" w:rsidR="005A0076" w:rsidRDefault="005A0076" w:rsidP="005A00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przekazanie mediom współpracującym z Muzeum Ziemi Sądeckiej w celu relacjonowania wydarzenia.</w:t>
            </w:r>
          </w:p>
          <w:p w14:paraId="02E98EFE" w14:textId="77777777" w:rsidR="00E45573" w:rsidRDefault="00E45573" w:rsidP="00E45573">
            <w:pPr>
              <w:pStyle w:val="Akapitzlist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3E9105D0" w14:textId="083A5AB8" w:rsidR="005A0076" w:rsidRPr="00813693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Zgoda jest dobrowolna i nie stanowi warunku uczestnictwa w „</w:t>
            </w:r>
            <w:r w:rsidR="005E708D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XVIII Zlocie Zabytkowych Pojazdów</w:t>
            </w: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”. Zgodę można w każdej chwili cofnąć, kontaktując się z Muzeum Ziemi Sądeckiej, co nie wpływa na zgodność z prawem wykorzystania wizerunku przed cofnięciem zgody.</w:t>
            </w:r>
          </w:p>
          <w:p w14:paraId="1B299AFE" w14:textId="1D324F7D" w:rsidR="005A0076" w:rsidRPr="00144993" w:rsidRDefault="005E708D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br/>
            </w:r>
            <w:r w:rsidR="005A0076" w:rsidRPr="001449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</w:t>
            </w:r>
            <w:r w:rsidR="005A0076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GODA NA OTRZYMYWANIE INFORMACJI HANDLOWYCH I MARKETINGOWYCH</w:t>
            </w:r>
          </w:p>
          <w:p w14:paraId="262BCCFB" w14:textId="77777777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Zgodnie z Ustawą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Pr="00855FF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 dnia 12 lipca 2024 r. Prawo komunikacji elektronicznej,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wyrażam zgodę na otrzymywanie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od Muzeum Ziemi Sądeckiej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informacji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handlowych i marketingowych dotyczących działalności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Muzeu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m Ziemi Sądeckiej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Pr="000749C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oraz organizowanych przez nie wydarzeń kulturalnych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, 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drogą elektroniczną na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podany przeze mnie adres e-mail.*</w:t>
            </w:r>
          </w:p>
          <w:p w14:paraId="79637054" w14:textId="77777777" w:rsidR="005A0076" w:rsidRDefault="005A0076" w:rsidP="005A0076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6CB667" wp14:editId="739E78DD">
                      <wp:simplePos x="0" y="0"/>
                      <wp:positionH relativeFrom="column">
                        <wp:posOffset>5594350</wp:posOffset>
                      </wp:positionH>
                      <wp:positionV relativeFrom="paragraph">
                        <wp:posOffset>9525</wp:posOffset>
                      </wp:positionV>
                      <wp:extent cx="126365" cy="116840"/>
                      <wp:effectExtent l="0" t="0" r="6985" b="0"/>
                      <wp:wrapNone/>
                      <wp:docPr id="65313664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638DC" id="Rectangle 16" o:spid="_x0000_s1026" style="position:absolute;margin-left:440.5pt;margin-top:.75pt;width:9.9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"/>
                  </w:pict>
                </mc:Fallback>
              </mc:AlternateConten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TAK</w:t>
            </w:r>
          </w:p>
          <w:p w14:paraId="76D93ABA" w14:textId="77777777" w:rsidR="005A0076" w:rsidRDefault="005A0076" w:rsidP="005A0076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06AEE749" w14:textId="77777777" w:rsidR="005A0076" w:rsidRDefault="005A0076" w:rsidP="005A0076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8FA242" wp14:editId="1E508E14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-46990</wp:posOffset>
                      </wp:positionV>
                      <wp:extent cx="126365" cy="116840"/>
                      <wp:effectExtent l="0" t="0" r="6985" b="0"/>
                      <wp:wrapNone/>
                      <wp:docPr id="98758492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9C156" id="Rectangle 17" o:spid="_x0000_s1026" style="position:absolute;margin-left:440.65pt;margin-top:-3.7pt;width:9.9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3CJwIAAEQ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"/>
                  </w:pict>
                </mc:Fallback>
              </mc:AlternateConten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NIE</w:t>
            </w:r>
          </w:p>
          <w:p w14:paraId="7EEB9CC7" w14:textId="5FF9EECC" w:rsidR="005A0076" w:rsidRPr="00144993" w:rsidRDefault="005A0076" w:rsidP="005A0076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14499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Udzielenie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powyższej</w:t>
            </w:r>
            <w:r w:rsidRPr="0014499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zgody jest dobrowolne i nie jest warunkiem udziału w</w:t>
            </w:r>
            <w:r w:rsidR="005E708D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Pr="0014499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 Zgodę można w każdej chwili cofnąć, kontaktując się z Muzeum Ziemi Sądeckiej, w szczególności drogą elektroniczną na adres: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hyperlink r:id="rId8" w:history="1">
              <w:r w:rsidRPr="00B833B8">
                <w:rPr>
                  <w:rStyle w:val="Hipercze"/>
                  <w:rFonts w:ascii="Trebuchet MS" w:eastAsia="Times New Roman" w:hAnsi="Trebuchet MS" w:cs="Arial"/>
                  <w:sz w:val="16"/>
                  <w:szCs w:val="16"/>
                  <w:lang w:eastAsia="pl-PL"/>
                </w:rPr>
                <w:t>miasteczko@muzeum.sacz.pl</w:t>
              </w:r>
            </w:hyperlink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</w:p>
          <w:p w14:paraId="2FEA8684" w14:textId="77777777" w:rsidR="005A0076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674F6A" wp14:editId="7D5E472F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112395</wp:posOffset>
                      </wp:positionV>
                      <wp:extent cx="126365" cy="116840"/>
                      <wp:effectExtent l="0" t="0" r="6985" b="0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73F48" id="Rectangle 17" o:spid="_x0000_s1026" style="position:absolute;margin-left:85pt;margin-top:8.85pt;width:9.9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ruIg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"/>
                  </w:pict>
                </mc:Fallback>
              </mc:AlternateContent>
            </w:r>
          </w:p>
          <w:p w14:paraId="5337321F" w14:textId="77777777" w:rsidR="005A0076" w:rsidRPr="00E5439B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u w:val="single"/>
                <w:lang w:eastAsia="pl-PL"/>
              </w:rPr>
            </w:pPr>
            <w:r w:rsidRPr="00E5439B">
              <w:rPr>
                <w:rFonts w:ascii="Trebuchet MS" w:eastAsia="Times New Roman" w:hAnsi="Trebuchet MS"/>
                <w:sz w:val="16"/>
                <w:szCs w:val="16"/>
                <w:u w:val="single"/>
                <w:lang w:eastAsia="pl-PL"/>
              </w:rPr>
              <w:t>Akceptuje regulamin</w:t>
            </w:r>
          </w:p>
          <w:p w14:paraId="078AA3A2" w14:textId="77777777" w:rsidR="005A0076" w:rsidRPr="00783A5F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6CB4458E" w14:textId="77777777" w:rsidR="005A0076" w:rsidRPr="00287BA0" w:rsidRDefault="005A0076" w:rsidP="005A0076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77A9FA4E" w14:textId="24DDC053" w:rsidR="005A0076" w:rsidRDefault="005A0076" w:rsidP="005A0076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lastRenderedPageBreak/>
              <w:t xml:space="preserve">               </w:t>
            </w:r>
          </w:p>
          <w:p w14:paraId="4EF468FD" w14:textId="77777777" w:rsidR="005A0076" w:rsidRDefault="005A0076" w:rsidP="005A0076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504FED6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2552515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7756F6E5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5E4AB46A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33BE8ADA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2FE18E29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7B1780E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..............................................                                                                        ................................................</w:t>
            </w:r>
          </w:p>
          <w:p w14:paraId="4FB8043D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data zgłoszenia                                                                                              podpis pieczęć zgłaszającego</w:t>
            </w:r>
          </w:p>
        </w:tc>
      </w:tr>
    </w:tbl>
    <w:p w14:paraId="26CDDD69" w14:textId="77777777" w:rsidR="004D67F1" w:rsidRPr="004D67F1" w:rsidRDefault="004D67F1" w:rsidP="004D67F1">
      <w:pPr>
        <w:rPr>
          <w:szCs w:val="24"/>
        </w:rPr>
      </w:pPr>
    </w:p>
    <w:sectPr w:rsidR="004D67F1" w:rsidRPr="004D67F1" w:rsidSect="005D2D43">
      <w:headerReference w:type="default" r:id="rId9"/>
      <w:footerReference w:type="default" r:id="rId10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423D3" w14:textId="77777777" w:rsidR="00F80749" w:rsidRDefault="00F80749" w:rsidP="00C073F9">
      <w:pPr>
        <w:spacing w:after="0" w:line="240" w:lineRule="auto"/>
      </w:pPr>
      <w:r>
        <w:separator/>
      </w:r>
    </w:p>
  </w:endnote>
  <w:endnote w:type="continuationSeparator" w:id="0">
    <w:p w14:paraId="21EACB9F" w14:textId="77777777" w:rsidR="00F80749" w:rsidRDefault="00F80749" w:rsidP="00C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3DCD9" w14:textId="77777777" w:rsidR="00C073F9" w:rsidRDefault="00547507" w:rsidP="00DE7099">
    <w:pPr>
      <w:pStyle w:val="Stopka"/>
      <w:ind w:left="-1417"/>
      <w:jc w:val="center"/>
    </w:pPr>
    <w:r>
      <w:rPr>
        <w:noProof/>
        <w:lang w:eastAsia="pl-PL"/>
      </w:rPr>
      <w:drawing>
        <wp:inline distT="0" distB="0" distL="0" distR="0" wp14:anchorId="6078793F" wp14:editId="08D05310">
          <wp:extent cx="7077058" cy="1121465"/>
          <wp:effectExtent l="19050" t="0" r="0" b="0"/>
          <wp:docPr id="4" name="Obraz 2" descr="C:\Users\mzaluskidg\Desktop\STOPKA OK papier firmowy wzor NOWE LOGO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zaluskidg\Desktop\STOPKA OK papier firmowy wzor NOWE LOGO 202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405" cy="11216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5B9F" w14:textId="77777777" w:rsidR="00F80749" w:rsidRDefault="00F80749" w:rsidP="00C073F9">
      <w:pPr>
        <w:spacing w:after="0" w:line="240" w:lineRule="auto"/>
      </w:pPr>
      <w:r>
        <w:separator/>
      </w:r>
    </w:p>
  </w:footnote>
  <w:footnote w:type="continuationSeparator" w:id="0">
    <w:p w14:paraId="173CE8F9" w14:textId="77777777" w:rsidR="00F80749" w:rsidRDefault="00F80749" w:rsidP="00C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2AFF9" w14:textId="77777777" w:rsidR="00C073F9" w:rsidRDefault="009D22BE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t xml:space="preserve">         </w:t>
    </w:r>
    <w:r w:rsidR="001A030F">
      <w:rPr>
        <w:noProof/>
        <w:lang w:eastAsia="pl-PL"/>
      </w:rPr>
      <w:t xml:space="preserve">             </w:t>
    </w:r>
    <w:r w:rsidR="004D67F1">
      <w:rPr>
        <w:noProof/>
        <w:lang w:eastAsia="pl-PL"/>
      </w:rPr>
      <w:t>.</w:t>
    </w:r>
    <w:r w:rsidR="001A030F">
      <w:rPr>
        <w:noProof/>
        <w:lang w:eastAsia="pl-PL"/>
      </w:rPr>
      <w:t xml:space="preserve">    </w:t>
    </w:r>
    <w:r w:rsidR="00E94571">
      <w:rPr>
        <w:noProof/>
        <w:lang w:eastAsia="pl-PL"/>
      </w:rPr>
      <w:drawing>
        <wp:inline distT="0" distB="0" distL="0" distR="0" wp14:anchorId="403FF730" wp14:editId="70FACC31">
          <wp:extent cx="4133850" cy="971550"/>
          <wp:effectExtent l="0" t="0" r="0" b="0"/>
          <wp:docPr id="2" name="Obraz 2" descr="LOGO M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428A"/>
    <w:multiLevelType w:val="hybridMultilevel"/>
    <w:tmpl w:val="16EA8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0651C"/>
    <w:multiLevelType w:val="hybridMultilevel"/>
    <w:tmpl w:val="AE64B3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F9"/>
    <w:rsid w:val="000C19F7"/>
    <w:rsid w:val="000D1BA0"/>
    <w:rsid w:val="000E03E1"/>
    <w:rsid w:val="00134986"/>
    <w:rsid w:val="00182641"/>
    <w:rsid w:val="00196BFF"/>
    <w:rsid w:val="001A030F"/>
    <w:rsid w:val="001B5668"/>
    <w:rsid w:val="001C4A3E"/>
    <w:rsid w:val="00214DCE"/>
    <w:rsid w:val="002403FD"/>
    <w:rsid w:val="00286761"/>
    <w:rsid w:val="002D1B96"/>
    <w:rsid w:val="003660A3"/>
    <w:rsid w:val="00435FFD"/>
    <w:rsid w:val="004A6BA9"/>
    <w:rsid w:val="004D67F1"/>
    <w:rsid w:val="004E07C8"/>
    <w:rsid w:val="005215B5"/>
    <w:rsid w:val="00534E4B"/>
    <w:rsid w:val="0054624C"/>
    <w:rsid w:val="00547507"/>
    <w:rsid w:val="005570EE"/>
    <w:rsid w:val="00581B44"/>
    <w:rsid w:val="00591391"/>
    <w:rsid w:val="005A0076"/>
    <w:rsid w:val="005A5D9F"/>
    <w:rsid w:val="005D2D43"/>
    <w:rsid w:val="005E708D"/>
    <w:rsid w:val="005F412A"/>
    <w:rsid w:val="0069303C"/>
    <w:rsid w:val="006A2D56"/>
    <w:rsid w:val="0075087E"/>
    <w:rsid w:val="00797567"/>
    <w:rsid w:val="007A113F"/>
    <w:rsid w:val="007B24C0"/>
    <w:rsid w:val="007E5794"/>
    <w:rsid w:val="00876B6F"/>
    <w:rsid w:val="008B6821"/>
    <w:rsid w:val="008C5684"/>
    <w:rsid w:val="008E1005"/>
    <w:rsid w:val="00916B93"/>
    <w:rsid w:val="009355ED"/>
    <w:rsid w:val="009A5E84"/>
    <w:rsid w:val="009A7C06"/>
    <w:rsid w:val="009D22BE"/>
    <w:rsid w:val="009F5963"/>
    <w:rsid w:val="00A76E4D"/>
    <w:rsid w:val="00AA15E1"/>
    <w:rsid w:val="00B047E7"/>
    <w:rsid w:val="00B1415C"/>
    <w:rsid w:val="00B40F11"/>
    <w:rsid w:val="00C01AA8"/>
    <w:rsid w:val="00C02A33"/>
    <w:rsid w:val="00C073F9"/>
    <w:rsid w:val="00C627E8"/>
    <w:rsid w:val="00CB528F"/>
    <w:rsid w:val="00DC628A"/>
    <w:rsid w:val="00DE7099"/>
    <w:rsid w:val="00DF402A"/>
    <w:rsid w:val="00E23518"/>
    <w:rsid w:val="00E45573"/>
    <w:rsid w:val="00E67C97"/>
    <w:rsid w:val="00E94571"/>
    <w:rsid w:val="00EB0E42"/>
    <w:rsid w:val="00F3744E"/>
    <w:rsid w:val="00F6126C"/>
    <w:rsid w:val="00F80749"/>
    <w:rsid w:val="00F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9FB4"/>
  <w15:docId w15:val="{76C6924A-E300-4D85-AA11-E89962AB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94571"/>
    <w:rPr>
      <w:color w:val="0000FF"/>
      <w:u w:val="single"/>
    </w:rPr>
  </w:style>
  <w:style w:type="paragraph" w:styleId="Bezodstpw">
    <w:name w:val="No Spacing"/>
    <w:uiPriority w:val="1"/>
    <w:qFormat/>
    <w:rsid w:val="00E94571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E94571"/>
    <w:rPr>
      <w:b/>
      <w:bCs/>
    </w:rPr>
  </w:style>
  <w:style w:type="paragraph" w:styleId="Akapitzlist">
    <w:name w:val="List Paragraph"/>
    <w:basedOn w:val="Normalny"/>
    <w:uiPriority w:val="34"/>
    <w:qFormat/>
    <w:rsid w:val="005A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eczko@muzeum.sa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asteczko@muzeum.sa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Załuski</dc:creator>
  <cp:lastModifiedBy>AdaM</cp:lastModifiedBy>
  <cp:revision>4</cp:revision>
  <cp:lastPrinted>2026-04-14T12:54:00Z</cp:lastPrinted>
  <dcterms:created xsi:type="dcterms:W3CDTF">2026-04-14T13:16:00Z</dcterms:created>
  <dcterms:modified xsi:type="dcterms:W3CDTF">2026-05-04T07:33:00Z</dcterms:modified>
</cp:coreProperties>
</file>