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200" w:vertAnchor="text" w:horzAnchor="margin" w:tblpXSpec="center" w:tblpY="179"/>
        <w:tblW w:w="10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265"/>
        <w:gridCol w:w="2907"/>
      </w:tblGrid>
      <w:tr w:rsidR="00E94571" w14:paraId="329926FF" w14:textId="77777777" w:rsidTr="005E708D">
        <w:trPr>
          <w:trHeight w:val="32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76CE" w14:textId="1A888737" w:rsidR="00E94571" w:rsidRPr="005E708D" w:rsidRDefault="00E94571" w:rsidP="005F17B2">
            <w:pPr>
              <w:spacing w:after="0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XVII</w:t>
            </w:r>
            <w:r w:rsidR="00591391" w:rsidRPr="005E708D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I</w:t>
            </w:r>
            <w:r w:rsidRPr="005E708D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 xml:space="preserve"> ZLOT ZABYTKOWYCH </w:t>
            </w:r>
            <w:r w:rsidRPr="005E708D"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br/>
              <w:t>POJAZDÓW W NOWYM SĄCZU</w:t>
            </w:r>
          </w:p>
          <w:p w14:paraId="671888D0" w14:textId="09997592" w:rsidR="00E94571" w:rsidRPr="005E708D" w:rsidRDefault="00591391" w:rsidP="005F17B2">
            <w:pPr>
              <w:spacing w:after="0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1</w:t>
            </w:r>
            <w:r w:rsidR="00E94571" w:rsidRPr="005E708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-</w:t>
            </w:r>
            <w:r w:rsidRPr="005E708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2</w:t>
            </w:r>
            <w:r w:rsidR="00E94571" w:rsidRPr="005E708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 xml:space="preserve"> sierpnia 202</w:t>
            </w:r>
            <w:r w:rsidRPr="005E708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6</w:t>
            </w:r>
          </w:p>
          <w:p w14:paraId="33457472" w14:textId="77777777" w:rsidR="00E94571" w:rsidRDefault="00E94571" w:rsidP="005F17B2">
            <w:pPr>
              <w:spacing w:after="0"/>
              <w:jc w:val="center"/>
              <w:rPr>
                <w:rFonts w:ascii="Trebuchet MS" w:eastAsia="Times New Roman" w:hAnsi="Trebuchet MS" w:cs="Arial"/>
                <w:sz w:val="40"/>
                <w:szCs w:val="40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Miasteczko Galicyjskie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0DF0" w14:textId="77777777" w:rsidR="00E94571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</w:p>
          <w:p w14:paraId="79D05F77" w14:textId="77777777" w:rsidR="00E94571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pl-PL"/>
              </w:rPr>
              <w:t>ORGANIZATOR ZLOTU</w:t>
            </w:r>
          </w:p>
          <w:p w14:paraId="49EB49AC" w14:textId="77777777" w:rsidR="00E94571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Muzeum Ziemi Sądeckiej</w:t>
            </w:r>
          </w:p>
          <w:p w14:paraId="62762579" w14:textId="77777777" w:rsidR="00E94571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</w:pPr>
            <w:r>
              <w:rPr>
                <w:rFonts w:ascii="Trebuchet MS" w:eastAsia="Times New Roman" w:hAnsi="Trebuchet MS" w:cs="Arial"/>
                <w:b/>
                <w:sz w:val="20"/>
                <w:szCs w:val="20"/>
                <w:lang w:eastAsia="pl-PL"/>
              </w:rPr>
              <w:t>– Miasteczko Galicyjskie</w:t>
            </w:r>
          </w:p>
          <w:p w14:paraId="69887290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8"/>
                <w:szCs w:val="18"/>
                <w:lang w:eastAsia="pl-PL"/>
              </w:rPr>
            </w:pPr>
          </w:p>
          <w:p w14:paraId="329FF5D3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Informacja dla uczestników zlotu:</w:t>
            </w:r>
          </w:p>
          <w:p w14:paraId="3DA66EA1" w14:textId="4F8D35C2" w:rsidR="00E94571" w:rsidRDefault="00E94571" w:rsidP="005F17B2">
            <w:pPr>
              <w:pStyle w:val="Bezodstpw"/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Zgłoszenia przyjmujemy </w:t>
            </w:r>
            <w:r>
              <w:rPr>
                <w:rStyle w:val="Pogrubienie"/>
                <w:rFonts w:ascii="Trebuchet MS" w:hAnsi="Trebuchet MS"/>
                <w:sz w:val="18"/>
                <w:szCs w:val="18"/>
              </w:rPr>
              <w:t>od 01.05.202</w:t>
            </w:r>
            <w:r w:rsidR="00591391">
              <w:rPr>
                <w:rStyle w:val="Pogrubienie"/>
                <w:rFonts w:ascii="Trebuchet MS" w:hAnsi="Trebuchet MS"/>
                <w:sz w:val="18"/>
                <w:szCs w:val="18"/>
              </w:rPr>
              <w:t>6</w:t>
            </w:r>
            <w:r>
              <w:rPr>
                <w:rStyle w:val="Pogrubienie"/>
                <w:rFonts w:ascii="Trebuchet MS" w:hAnsi="Trebuchet MS"/>
                <w:sz w:val="18"/>
                <w:szCs w:val="18"/>
              </w:rPr>
              <w:t xml:space="preserve"> do 1</w:t>
            </w:r>
            <w:r w:rsidR="00591391">
              <w:rPr>
                <w:rStyle w:val="Pogrubienie"/>
                <w:rFonts w:ascii="Trebuchet MS" w:hAnsi="Trebuchet MS"/>
                <w:sz w:val="18"/>
                <w:szCs w:val="18"/>
              </w:rPr>
              <w:t>3</w:t>
            </w:r>
            <w:r>
              <w:rPr>
                <w:rStyle w:val="Pogrubienie"/>
                <w:rFonts w:ascii="Trebuchet MS" w:hAnsi="Trebuchet MS"/>
                <w:sz w:val="18"/>
                <w:szCs w:val="18"/>
              </w:rPr>
              <w:t>.07.202</w:t>
            </w:r>
            <w:r w:rsidR="00591391">
              <w:rPr>
                <w:rStyle w:val="Pogrubienie"/>
                <w:rFonts w:ascii="Trebuchet MS" w:hAnsi="Trebuchet MS"/>
                <w:sz w:val="18"/>
                <w:szCs w:val="18"/>
              </w:rPr>
              <w:t>6</w:t>
            </w:r>
            <w:r>
              <w:rPr>
                <w:rStyle w:val="Pogrubienie"/>
                <w:rFonts w:ascii="Trebuchet MS" w:hAnsi="Trebuchet MS"/>
                <w:sz w:val="18"/>
                <w:szCs w:val="18"/>
              </w:rPr>
              <w:t xml:space="preserve"> roku.</w:t>
            </w:r>
          </w:p>
          <w:p w14:paraId="34EEDB33" w14:textId="77777777" w:rsidR="00E94571" w:rsidRPr="00581B44" w:rsidRDefault="00E94571" w:rsidP="005F17B2">
            <w:pPr>
              <w:spacing w:after="0" w:line="240" w:lineRule="auto"/>
              <w:jc w:val="both"/>
              <w:rPr>
                <w:rFonts w:ascii="Trebuchet MS" w:hAnsi="Trebuchet MS"/>
                <w:sz w:val="18"/>
                <w:szCs w:val="18"/>
                <w:u w:val="single"/>
              </w:rPr>
            </w:pPr>
            <w:r w:rsidRPr="00581B44">
              <w:rPr>
                <w:rFonts w:ascii="Trebuchet MS" w:hAnsi="Trebuchet MS"/>
                <w:sz w:val="18"/>
                <w:szCs w:val="18"/>
                <w:u w:val="single"/>
              </w:rPr>
              <w:t xml:space="preserve">Organizator potwierdzi udział w Zlocie na podstawie wypełnionej </w:t>
            </w:r>
            <w:r w:rsidRPr="00581B44">
              <w:rPr>
                <w:rFonts w:ascii="Trebuchet MS" w:hAnsi="Trebuchet MS"/>
                <w:sz w:val="18"/>
                <w:szCs w:val="18"/>
                <w:u w:val="single"/>
              </w:rPr>
              <w:br/>
              <w:t>i przesłanej na podany poniżej adres e-mail karty zgłoszenia:</w:t>
            </w:r>
          </w:p>
          <w:p w14:paraId="4A5BFCA8" w14:textId="77777777" w:rsidR="00E94571" w:rsidRDefault="00E94571" w:rsidP="005F17B2">
            <w:pPr>
              <w:spacing w:after="0" w:line="240" w:lineRule="auto"/>
              <w:rPr>
                <w:rFonts w:ascii="Trebuchet MS" w:hAnsi="Trebuchet MS"/>
                <w:i/>
                <w:sz w:val="18"/>
                <w:szCs w:val="18"/>
              </w:rPr>
            </w:pPr>
          </w:p>
          <w:p w14:paraId="45F89DA9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Biuro Zlotu (godz. 8.00 – 16.00): </w:t>
            </w:r>
          </w:p>
          <w:p w14:paraId="6DC5340F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tel. 18 444 35 70 </w:t>
            </w:r>
          </w:p>
          <w:p w14:paraId="416B1138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>
              <w:rPr>
                <w:rFonts w:ascii="Trebuchet MS" w:eastAsia="Trebuchet MS" w:hAnsi="Trebuchet MS" w:cs="Trebuchet MS"/>
                <w:sz w:val="18"/>
              </w:rPr>
              <w:t>tel. 785 190 726</w:t>
            </w:r>
          </w:p>
          <w:p w14:paraId="43806F3B" w14:textId="77777777" w:rsidR="00E94571" w:rsidRDefault="00E94571" w:rsidP="005F17B2">
            <w:pPr>
              <w:pStyle w:val="Bezodstpw"/>
              <w:spacing w:line="276" w:lineRule="auto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rFonts w:ascii="Trebuchet MS" w:eastAsia="Times New Roman" w:hAnsi="Trebuchet MS" w:cs="Arial"/>
                  <w:sz w:val="18"/>
                  <w:szCs w:val="18"/>
                  <w:lang w:val="en-US" w:eastAsia="pl-PL"/>
                </w:rPr>
                <w:t>miasteczko@muzeum.sacz.pl</w:t>
              </w:r>
            </w:hyperlink>
          </w:p>
          <w:p w14:paraId="3137F4C4" w14:textId="77777777" w:rsidR="00E94571" w:rsidRDefault="00E94571" w:rsidP="005F17B2">
            <w:pPr>
              <w:pStyle w:val="Bezodstpw"/>
              <w:spacing w:line="276" w:lineRule="auto"/>
              <w:rPr>
                <w:rFonts w:ascii="Trebuchet MS" w:hAnsi="Trebuchet MS"/>
                <w:sz w:val="18"/>
                <w:szCs w:val="18"/>
                <w:lang w:val="en-US" w:eastAsia="pl-PL"/>
              </w:rPr>
            </w:pPr>
          </w:p>
          <w:p w14:paraId="3941F678" w14:textId="4AFD0026" w:rsidR="00E94571" w:rsidRPr="005E708D" w:rsidRDefault="00E94571" w:rsidP="005F17B2">
            <w:pPr>
              <w:spacing w:after="0" w:line="240" w:lineRule="auto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Serdecznie zapraszamy do współpracy!</w:t>
            </w:r>
          </w:p>
        </w:tc>
      </w:tr>
      <w:tr w:rsidR="00E94571" w14:paraId="542D4E11" w14:textId="77777777" w:rsidTr="005E708D">
        <w:trPr>
          <w:trHeight w:val="6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D077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>Imię i nazwisko (kierowca)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3F382D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F31B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07FCEF2C" w14:textId="77777777" w:rsidTr="005E708D">
        <w:trPr>
          <w:trHeight w:val="6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B45F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 xml:space="preserve">Adres (kod, miejscowość, ulica) 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8450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3794B624" w14:textId="77777777" w:rsidTr="005E708D">
        <w:trPr>
          <w:trHeight w:val="41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1313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7A33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52031678" w14:textId="77777777" w:rsidTr="005E708D">
        <w:trPr>
          <w:trHeight w:val="41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6515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  <w:t>E-mail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C6F2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7303DC07" w14:textId="77777777" w:rsidTr="005E708D">
        <w:trPr>
          <w:trHeight w:val="431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CA4A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 xml:space="preserve">Imię i nazwisko pasażera / pasażerów </w:t>
            </w:r>
          </w:p>
          <w:p w14:paraId="1D3A6AC7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0B5D" w14:textId="77777777" w:rsidR="00E94571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Dorośli</w:t>
            </w:r>
          </w:p>
        </w:tc>
      </w:tr>
      <w:tr w:rsidR="00E94571" w14:paraId="3C152B30" w14:textId="77777777" w:rsidTr="005E708D">
        <w:trPr>
          <w:trHeight w:val="431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F24C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5441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453F2F72" w14:textId="77777777" w:rsidTr="005E708D">
        <w:trPr>
          <w:trHeight w:val="436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A7A8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9BFE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5A7A9702" w14:textId="77777777" w:rsidTr="005E708D">
        <w:trPr>
          <w:trHeight w:val="431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0FE4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71BF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7E49C20A" w14:textId="77777777" w:rsidTr="005E708D">
        <w:trPr>
          <w:trHeight w:val="43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13DA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49CB" w14:textId="77777777" w:rsidR="00E94571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Dzieci</w:t>
            </w:r>
          </w:p>
        </w:tc>
      </w:tr>
      <w:tr w:rsidR="00E94571" w14:paraId="7D89A97C" w14:textId="77777777" w:rsidTr="005E708D">
        <w:trPr>
          <w:trHeight w:val="43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FCE8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31C" w14:textId="77777777" w:rsidR="00E94571" w:rsidRDefault="00E94571" w:rsidP="005F17B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5FE7B940" w14:textId="77777777" w:rsidTr="005E708D">
        <w:trPr>
          <w:trHeight w:val="43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050A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285F" w14:textId="77777777" w:rsidR="00E94571" w:rsidRDefault="00E94571" w:rsidP="005F17B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059C1C28" w14:textId="77777777" w:rsidTr="005E708D">
        <w:trPr>
          <w:trHeight w:val="43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A5F0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D24A" w14:textId="77777777" w:rsidR="00E94571" w:rsidRDefault="00E94571" w:rsidP="005F17B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50F6167C" w14:textId="77777777" w:rsidTr="005E708D">
        <w:trPr>
          <w:trHeight w:val="43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D1A5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79BD" w14:textId="77777777" w:rsidR="00E94571" w:rsidRDefault="00E94571" w:rsidP="005F17B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6CD5D54B" w14:textId="77777777" w:rsidTr="005E708D">
        <w:trPr>
          <w:trHeight w:val="438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7030" w14:textId="77777777" w:rsidR="00E94571" w:rsidRDefault="00E94571" w:rsidP="005F17B2">
            <w:pPr>
              <w:spacing w:after="0"/>
              <w:rPr>
                <w:rFonts w:ascii="Trebuchet MS" w:eastAsia="Times New Roman" w:hAnsi="Trebuchet MS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C72" w14:textId="77777777" w:rsidR="00E94571" w:rsidRDefault="00E94571" w:rsidP="005F17B2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</w:tc>
      </w:tr>
      <w:tr w:rsidR="00E94571" w14:paraId="18772136" w14:textId="77777777" w:rsidTr="005E708D">
        <w:trPr>
          <w:trHeight w:val="3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7CF4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>Marka i model pojazdu (sprawny technicznie, ubezpieczony, zdjęcie pojazdu należy dodać w formie załącznika)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8D42" w14:textId="77777777" w:rsidR="00E94571" w:rsidRDefault="00E94571" w:rsidP="005F17B2">
            <w:pPr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</w:p>
          <w:p w14:paraId="49A9F70A" w14:textId="77777777" w:rsidR="00E94571" w:rsidRDefault="00E94571" w:rsidP="005F17B2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</w:p>
        </w:tc>
      </w:tr>
      <w:tr w:rsidR="00E94571" w14:paraId="0D37B937" w14:textId="77777777" w:rsidTr="005E708D">
        <w:trPr>
          <w:trHeight w:val="1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E1A5" w14:textId="5EAED986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>Rok produkcji (do 19</w:t>
            </w:r>
            <w:r w:rsidR="000E03E1"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>86</w:t>
            </w:r>
            <w:r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 xml:space="preserve"> r.) </w:t>
            </w:r>
          </w:p>
        </w:tc>
        <w:tc>
          <w:tcPr>
            <w:tcW w:w="6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64A" w14:textId="77777777" w:rsidR="00E94571" w:rsidRDefault="00E94571" w:rsidP="005F17B2">
            <w:pPr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</w:p>
          <w:p w14:paraId="14E76C70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</w:p>
        </w:tc>
      </w:tr>
      <w:tr w:rsidR="00E94571" w14:paraId="7FE36B14" w14:textId="77777777" w:rsidTr="005F17B2">
        <w:trPr>
          <w:trHeight w:val="2700"/>
        </w:trPr>
        <w:tc>
          <w:tcPr>
            <w:tcW w:w="10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331F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</w:p>
          <w:p w14:paraId="1ABAF253" w14:textId="77777777" w:rsidR="00E94571" w:rsidRPr="005E708D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5E708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B3D94A" wp14:editId="08A3C50D">
                      <wp:simplePos x="0" y="0"/>
                      <wp:positionH relativeFrom="column">
                        <wp:posOffset>3460115</wp:posOffset>
                      </wp:positionH>
                      <wp:positionV relativeFrom="paragraph">
                        <wp:posOffset>20955</wp:posOffset>
                      </wp:positionV>
                      <wp:extent cx="126365" cy="116840"/>
                      <wp:effectExtent l="0" t="0" r="6985" b="0"/>
                      <wp:wrapNone/>
                      <wp:docPr id="14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2BE2A6F" id="Rectangle 99" o:spid="_x0000_s1026" style="position:absolute;margin-left:272.45pt;margin-top:1.65pt;width:9.95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"/>
                  </w:pict>
                </mc:Fallback>
              </mc:AlternateContent>
            </w:r>
            <w:r w:rsidRPr="005E708D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CB3D0C" wp14:editId="48F1A71D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16510</wp:posOffset>
                      </wp:positionV>
                      <wp:extent cx="126365" cy="116840"/>
                      <wp:effectExtent l="0" t="0" r="6985" b="0"/>
                      <wp:wrapNone/>
                      <wp:docPr id="13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9D888CA" id="Rectangle 98" o:spid="_x0000_s1026" style="position:absolute;margin-left:92.5pt;margin-top:1.3pt;width:9.9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ud8IgIAAD0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"/>
                  </w:pict>
                </mc:Fallback>
              </mc:AlternateContent>
            </w:r>
            <w:r w:rsidRPr="005E708D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Rezygnuję z faktury                  Chcę otrzymać fakturę</w:t>
            </w:r>
          </w:p>
          <w:p w14:paraId="10EF0743" w14:textId="77777777" w:rsidR="00E94571" w:rsidRPr="005E708D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</w:p>
          <w:p w14:paraId="3CF65627" w14:textId="77777777" w:rsidR="00E94571" w:rsidRPr="005E708D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</w:p>
          <w:p w14:paraId="5153F494" w14:textId="77777777" w:rsidR="00E94571" w:rsidRPr="005E708D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 xml:space="preserve">Dane do faktury: </w:t>
            </w:r>
          </w:p>
          <w:p w14:paraId="1CDAA683" w14:textId="77777777" w:rsidR="00E94571" w:rsidRPr="005E708D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14:paraId="0B32B3C7" w14:textId="77777777" w:rsidR="00E94571" w:rsidRPr="005E708D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Pełna nazwa firmy lub imię i nazwisko</w:t>
            </w:r>
          </w:p>
          <w:p w14:paraId="33279802" w14:textId="77777777" w:rsidR="00E94571" w:rsidRPr="005E708D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</w:p>
          <w:p w14:paraId="10FF5FD8" w14:textId="77777777" w:rsidR="00E94571" w:rsidRPr="005E708D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..............................................................................................................................................</w:t>
            </w:r>
          </w:p>
          <w:p w14:paraId="300C9026" w14:textId="77777777" w:rsidR="00E94571" w:rsidRPr="005E708D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Adres: ulica, nr, kod, miejscowość</w:t>
            </w:r>
          </w:p>
          <w:p w14:paraId="6D02E1DC" w14:textId="77777777" w:rsidR="00E94571" w:rsidRPr="005E708D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</w:p>
          <w:p w14:paraId="229FAFE2" w14:textId="77777777" w:rsidR="00E94571" w:rsidRPr="005E708D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</w:pPr>
            <w:r w:rsidRPr="005E708D">
              <w:rPr>
                <w:rFonts w:ascii="Trebuchet MS" w:eastAsia="Times New Roman" w:hAnsi="Trebuchet MS" w:cs="Arial"/>
                <w:sz w:val="18"/>
                <w:szCs w:val="18"/>
                <w:lang w:eastAsia="pl-PL"/>
              </w:rPr>
              <w:t>Tel:................................................................NIP:....................................................................</w:t>
            </w:r>
          </w:p>
          <w:p w14:paraId="632B276C" w14:textId="77777777" w:rsidR="00E94571" w:rsidRDefault="00E94571" w:rsidP="005F17B2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sz w:val="12"/>
                <w:szCs w:val="12"/>
                <w:lang w:eastAsia="pl-PL"/>
              </w:rPr>
            </w:pPr>
          </w:p>
          <w:p w14:paraId="09944E87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sz w:val="16"/>
                <w:szCs w:val="16"/>
                <w:lang w:eastAsia="pl-PL"/>
              </w:rPr>
            </w:pPr>
          </w:p>
          <w:p w14:paraId="199540ED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  <w:t xml:space="preserve">OŚWIADCZENIE </w:t>
            </w:r>
          </w:p>
          <w:p w14:paraId="0DE87A33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Oświadczam, że jesteśmy / nie jesteśmy * płatnikami VAT. /* - niepotrzebne skreślić/</w:t>
            </w:r>
          </w:p>
          <w:p w14:paraId="0AEF7078" w14:textId="77777777" w:rsidR="00E94571" w:rsidRDefault="00E94571" w:rsidP="005F17B2">
            <w:pPr>
              <w:spacing w:after="0" w:line="240" w:lineRule="auto"/>
              <w:rPr>
                <w:rFonts w:ascii="Trebuchet MS" w:eastAsia="Calibri" w:hAnsi="Trebuchet MS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Muzeum Ziemi Sądeckiej jest płatnikiem VAT, nasz NIP </w:t>
            </w:r>
            <w:r>
              <w:rPr>
                <w:rFonts w:ascii="Trebuchet MS" w:hAnsi="Trebuchet MS"/>
                <w:sz w:val="16"/>
                <w:szCs w:val="16"/>
              </w:rPr>
              <w:t>734 -11-38-068.</w:t>
            </w:r>
          </w:p>
          <w:p w14:paraId="1EBA6092" w14:textId="77777777" w:rsidR="00E94571" w:rsidRDefault="00E94571" w:rsidP="005F17B2">
            <w:pPr>
              <w:spacing w:after="0" w:line="240" w:lineRule="auto"/>
              <w:rPr>
                <w:rFonts w:ascii="Trebuchet MS" w:hAnsi="Trebuchet MS"/>
                <w:sz w:val="10"/>
                <w:szCs w:val="10"/>
              </w:rPr>
            </w:pPr>
          </w:p>
          <w:p w14:paraId="6F17849F" w14:textId="327D6239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Potwierdzam swój udział w XVII</w:t>
            </w:r>
            <w:r w:rsidR="000E03E1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I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Zlocie Zabytkowych Pojazdów i informuję, że </w:t>
            </w:r>
            <w:r>
              <w:rPr>
                <w:rFonts w:ascii="Trebuchet MS" w:eastAsia="Times New Roman" w:hAnsi="Trebuchet MS"/>
                <w:sz w:val="16"/>
                <w:szCs w:val="16"/>
                <w:u w:val="single"/>
                <w:lang w:eastAsia="pl-PL"/>
              </w:rPr>
              <w:t>po otrzymaniu od Organizatora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POTWIERDZENIA UDZIAŁU W ZLOCIE, uiszczę opłatę akredytacyjną na konto Muzeum Ziemi Sądeckiej, nr rachunku:</w:t>
            </w:r>
            <w:r>
              <w:rPr>
                <w:rFonts w:ascii="Trebuchet MS" w:hAnsi="Trebuchet MS"/>
                <w:sz w:val="16"/>
                <w:szCs w:val="16"/>
              </w:rPr>
              <w:t xml:space="preserve"> 40 1500 1559 1215 5000 8864 0000 – tytułem </w:t>
            </w:r>
            <w:r w:rsidRPr="009A7C06">
              <w:rPr>
                <w:rFonts w:ascii="Trebuchet MS" w:hAnsi="Trebuchet MS"/>
                <w:i/>
                <w:color w:val="000000" w:themeColor="text1"/>
                <w:sz w:val="16"/>
                <w:szCs w:val="16"/>
              </w:rPr>
              <w:t>XVII</w:t>
            </w:r>
            <w:r w:rsidR="000E03E1">
              <w:rPr>
                <w:rFonts w:ascii="Trebuchet MS" w:hAnsi="Trebuchet MS"/>
                <w:i/>
                <w:color w:val="000000" w:themeColor="text1"/>
                <w:sz w:val="16"/>
                <w:szCs w:val="16"/>
              </w:rPr>
              <w:t>I</w:t>
            </w:r>
            <w:r w:rsidRPr="009A7C06">
              <w:rPr>
                <w:rFonts w:ascii="Trebuchet MS" w:hAnsi="Trebuchet MS"/>
                <w:i/>
                <w:color w:val="000000" w:themeColor="text1"/>
                <w:sz w:val="16"/>
                <w:szCs w:val="16"/>
              </w:rPr>
              <w:t xml:space="preserve"> ZLOT</w:t>
            </w:r>
            <w:r w:rsidR="009A7C06" w:rsidRPr="009A7C06">
              <w:rPr>
                <w:rFonts w:ascii="Trebuchet MS" w:hAnsi="Trebuchet MS"/>
                <w:i/>
                <w:color w:val="000000" w:themeColor="text1"/>
                <w:sz w:val="16"/>
                <w:szCs w:val="16"/>
              </w:rPr>
              <w:t xml:space="preserve"> imię i nazwisko</w:t>
            </w:r>
            <w:r w:rsidR="009A7C06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</w:t>
            </w:r>
            <w:r w:rsidRPr="00C2443F">
              <w:rPr>
                <w:rFonts w:ascii="Trebuchet MS" w:hAnsi="Trebuchet M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sz w:val="16"/>
                <w:szCs w:val="16"/>
              </w:rPr>
              <w:t>wraz z pełnymi danymi Firmy/osoby na którą należy wystawić fakturę.</w:t>
            </w:r>
          </w:p>
          <w:p w14:paraId="7447C1D1" w14:textId="77777777" w:rsidR="00E94571" w:rsidRDefault="00E94571" w:rsidP="005F17B2">
            <w:pPr>
              <w:spacing w:after="0" w:line="240" w:lineRule="auto"/>
              <w:jc w:val="both"/>
              <w:rPr>
                <w:rFonts w:ascii="Trebuchet MS" w:eastAsia="Times New Roman" w:hAnsi="Trebuchet MS"/>
                <w:b/>
                <w:sz w:val="16"/>
                <w:szCs w:val="16"/>
                <w:lang w:eastAsia="pl-PL"/>
              </w:rPr>
            </w:pPr>
          </w:p>
        </w:tc>
      </w:tr>
      <w:tr w:rsidR="00E94571" w14:paraId="61878388" w14:textId="77777777" w:rsidTr="005E708D">
        <w:trPr>
          <w:trHeight w:val="2681"/>
        </w:trPr>
        <w:tc>
          <w:tcPr>
            <w:tcW w:w="10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DB8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0"/>
                <w:szCs w:val="10"/>
                <w:lang w:eastAsia="pl-PL"/>
              </w:rPr>
            </w:pPr>
          </w:p>
          <w:p w14:paraId="4D80553C" w14:textId="3C93F4EE" w:rsidR="005A0076" w:rsidRDefault="005A0076" w:rsidP="005A007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Kartę Zgłoszenia należy 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dostarczyć osobiście, wysłać na adres email  lub</w:t>
            </w: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pocztą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nie później niż do 1</w:t>
            </w:r>
            <w:r w:rsidR="005E708D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3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.0</w:t>
            </w:r>
            <w:r w:rsidR="005E708D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7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.2026r.</w:t>
            </w:r>
          </w:p>
          <w:p w14:paraId="132827DA" w14:textId="77777777" w:rsidR="00E45573" w:rsidRDefault="00E45573" w:rsidP="005A007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14:paraId="4F52AD52" w14:textId="77777777" w:rsidR="005A0076" w:rsidRPr="00813693" w:rsidRDefault="005A0076" w:rsidP="005A0076">
            <w:pPr>
              <w:spacing w:after="0" w:line="240" w:lineRule="auto"/>
              <w:rPr>
                <w:rFonts w:ascii="Trebuchet MS" w:eastAsia="Times New Roman" w:hAnsi="Trebuchet MS"/>
                <w:sz w:val="10"/>
                <w:szCs w:val="10"/>
                <w:lang w:eastAsia="pl-PL"/>
              </w:rPr>
            </w:pP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INFORMACJA O ZASADACH PRZETWARZANI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A</w:t>
            </w: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DANYCH OSOBOWYCH</w:t>
            </w:r>
            <w:r w:rsidRPr="00813693">
              <w:rPr>
                <w:rFonts w:ascii="Trebuchet MS" w:eastAsia="Times New Roman" w:hAnsi="Trebuchet MS"/>
                <w:sz w:val="10"/>
                <w:szCs w:val="10"/>
                <w:lang w:eastAsia="pl-PL"/>
              </w:rPr>
              <w:t xml:space="preserve"> </w:t>
            </w:r>
          </w:p>
          <w:p w14:paraId="7027980D" w14:textId="77777777" w:rsidR="005A0076" w:rsidRDefault="005A0076" w:rsidP="005A0076">
            <w:pPr>
              <w:pStyle w:val="Bezodstpw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 xml:space="preserve">Przyjmuję do wiadomości, że: </w:t>
            </w:r>
          </w:p>
          <w:p w14:paraId="3A012109" w14:textId="1E5B05CF" w:rsidR="005A0076" w:rsidRDefault="005A0076" w:rsidP="005A0076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0749CB">
              <w:rPr>
                <w:rFonts w:ascii="Trebuchet MS" w:hAnsi="Trebuchet MS" w:cs="Arial"/>
                <w:sz w:val="16"/>
                <w:szCs w:val="16"/>
              </w:rPr>
              <w:t>Administratorem moich danych osobowych jest Muzeum Ziemi Sądeckiej z siedzibą w Nowym Sączu (33</w:t>
            </w:r>
            <w:r w:rsidRPr="000749CB">
              <w:rPr>
                <w:rFonts w:ascii="Trebuchet MS" w:hAnsi="Trebuchet MS" w:cs="Arial"/>
                <w:sz w:val="16"/>
                <w:szCs w:val="16"/>
              </w:rPr>
              <w:noBreakHyphen/>
              <w:t xml:space="preserve">300), ul. </w:t>
            </w:r>
            <w:r>
              <w:rPr>
                <w:rFonts w:ascii="Trebuchet MS" w:hAnsi="Trebuchet MS" w:cs="Arial"/>
                <w:sz w:val="16"/>
                <w:szCs w:val="16"/>
              </w:rPr>
              <w:t>Jagiellońska 56</w:t>
            </w:r>
            <w:r w:rsidRPr="000749CB">
              <w:rPr>
                <w:rFonts w:ascii="Trebuchet MS" w:hAnsi="Trebuchet MS" w:cs="Arial"/>
                <w:sz w:val="16"/>
                <w:szCs w:val="16"/>
              </w:rPr>
              <w:t>, jako organi</w:t>
            </w:r>
            <w:r>
              <w:rPr>
                <w:rFonts w:ascii="Trebuchet MS" w:hAnsi="Trebuchet MS" w:cs="Arial"/>
                <w:sz w:val="16"/>
                <w:szCs w:val="16"/>
              </w:rPr>
              <w:t>zator XVIII Zlotu Zabytkowych Pojazdów</w:t>
            </w:r>
            <w:r w:rsidRPr="000749CB">
              <w:rPr>
                <w:rFonts w:ascii="Trebuchet MS" w:hAnsi="Trebuchet MS" w:cs="Arial"/>
                <w:sz w:val="16"/>
                <w:szCs w:val="16"/>
              </w:rPr>
              <w:t xml:space="preserve">. </w:t>
            </w:r>
          </w:p>
          <w:p w14:paraId="585D28EA" w14:textId="77777777" w:rsidR="005A0076" w:rsidRDefault="005A0076" w:rsidP="005A0076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0749CB">
              <w:rPr>
                <w:rFonts w:ascii="Trebuchet MS" w:hAnsi="Trebuchet MS" w:cs="Arial"/>
                <w:sz w:val="16"/>
                <w:szCs w:val="16"/>
              </w:rPr>
              <w:t xml:space="preserve">Dane osobowe podane w niniejszej Karcie Zgłoszenia są przetwarzane w szczególności w celu: </w:t>
            </w:r>
          </w:p>
          <w:p w14:paraId="08F78043" w14:textId="6B9A9EB7" w:rsidR="005A0076" w:rsidRDefault="005A0076" w:rsidP="005A0076">
            <w:pPr>
              <w:pStyle w:val="Bezodstpw"/>
              <w:ind w:left="72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0749CB">
              <w:rPr>
                <w:rFonts w:ascii="Trebuchet MS" w:hAnsi="Trebuchet MS" w:cs="Arial"/>
                <w:sz w:val="16"/>
                <w:szCs w:val="16"/>
              </w:rPr>
              <w:t>- przyjęcia zgłoszenia do udziału w „</w:t>
            </w:r>
            <w:r w:rsidR="005E708D">
              <w:rPr>
                <w:rFonts w:ascii="Trebuchet MS" w:hAnsi="Trebuchet MS" w:cs="Arial"/>
                <w:sz w:val="16"/>
                <w:szCs w:val="16"/>
              </w:rPr>
              <w:t>XVIII Zlocie Zabytkowych Pojazdów</w:t>
            </w:r>
            <w:r w:rsidRPr="000749CB">
              <w:rPr>
                <w:rFonts w:ascii="Trebuchet MS" w:hAnsi="Trebuchet MS" w:cs="Arial"/>
                <w:sz w:val="16"/>
                <w:szCs w:val="16"/>
              </w:rPr>
              <w:t xml:space="preserve">”, </w:t>
            </w:r>
          </w:p>
          <w:p w14:paraId="1A00495B" w14:textId="491E999A" w:rsidR="005A0076" w:rsidRDefault="005A0076" w:rsidP="005A0076">
            <w:pPr>
              <w:pStyle w:val="Bezodstpw"/>
              <w:ind w:left="72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0749CB">
              <w:rPr>
                <w:rFonts w:ascii="Trebuchet MS" w:hAnsi="Trebuchet MS" w:cs="Arial"/>
                <w:sz w:val="16"/>
                <w:szCs w:val="16"/>
              </w:rPr>
              <w:t xml:space="preserve">- zawarcia i wykonania umowy dotyczącej udziału w wydarzeniu, w tym rozliczenia opłat, </w:t>
            </w:r>
          </w:p>
          <w:p w14:paraId="180AF8AF" w14:textId="77777777" w:rsidR="005A0076" w:rsidRDefault="005A0076" w:rsidP="005A0076">
            <w:pPr>
              <w:pStyle w:val="Bezodstpw"/>
              <w:ind w:left="720"/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0749CB">
              <w:rPr>
                <w:rFonts w:ascii="Trebuchet MS" w:hAnsi="Trebuchet MS" w:cs="Arial"/>
                <w:sz w:val="16"/>
                <w:szCs w:val="16"/>
              </w:rPr>
              <w:t xml:space="preserve">- wywiązania się przez Muzeum Ziemi Sądeckiej z obowiązków prawnych (w szczególności podatkowych i rachunkowych). </w:t>
            </w:r>
          </w:p>
          <w:p w14:paraId="77F31621" w14:textId="77777777" w:rsidR="005A0076" w:rsidRDefault="005A0076" w:rsidP="005A0076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0749CB">
              <w:rPr>
                <w:rFonts w:ascii="Trebuchet MS" w:hAnsi="Trebuchet MS" w:cs="Arial"/>
                <w:sz w:val="16"/>
                <w:szCs w:val="16"/>
              </w:rPr>
              <w:t xml:space="preserve">Podstawą prawną przetwarzania danych jest w szczególności: - art. 6 ust. 1 lit. b RODO – niezbędność do zawarcia i wykonania umowy, - art. 6 ust. 1 lit. c RODO – obowiązek prawny ciążący na administratorze, - art. 6 ust. 1 lit. e RODO – wykonanie zadania realizowanego w interesie publicznym w zakresie działalności kulturalnej Muzeum Ziemi Sądeckiej. </w:t>
            </w:r>
          </w:p>
          <w:p w14:paraId="43A4F7E9" w14:textId="77777777" w:rsidR="005A0076" w:rsidRDefault="005A0076" w:rsidP="005A0076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rebuchet MS" w:hAnsi="Trebuchet MS" w:cs="Arial"/>
                <w:sz w:val="16"/>
                <w:szCs w:val="16"/>
              </w:rPr>
            </w:pPr>
            <w:r w:rsidRPr="000749CB">
              <w:rPr>
                <w:rFonts w:ascii="Trebuchet MS" w:hAnsi="Trebuchet MS" w:cs="Arial"/>
                <w:sz w:val="16"/>
                <w:szCs w:val="16"/>
              </w:rPr>
              <w:t>Oświadczam, że zapoznałem/</w:t>
            </w:r>
            <w:proofErr w:type="spellStart"/>
            <w:r w:rsidRPr="000749CB">
              <w:rPr>
                <w:rFonts w:ascii="Trebuchet MS" w:hAnsi="Trebuchet MS" w:cs="Arial"/>
                <w:sz w:val="16"/>
                <w:szCs w:val="16"/>
              </w:rPr>
              <w:t>am</w:t>
            </w:r>
            <w:proofErr w:type="spellEnd"/>
            <w:r w:rsidRPr="000749CB">
              <w:rPr>
                <w:rFonts w:ascii="Trebuchet MS" w:hAnsi="Trebuchet MS" w:cs="Arial"/>
                <w:sz w:val="16"/>
                <w:szCs w:val="16"/>
              </w:rPr>
              <w:t xml:space="preserve"> się z informacją o przetwarzaniu moich danych osobowych zamieszczoną na stronie internetowej Muzeum Ziemi Sądeckiej pod adresem: https://muzeum.sacz.pl/ochrona-danych-osobowych/ i jest ona dla mnie w pełni zrozumiała.</w:t>
            </w:r>
          </w:p>
          <w:p w14:paraId="2AC76C4E" w14:textId="77777777" w:rsidR="005A0076" w:rsidRPr="008E597E" w:rsidRDefault="005A0076" w:rsidP="005A007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724E8468" w14:textId="77777777" w:rsidR="00E45573" w:rsidRDefault="00E45573" w:rsidP="005A007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78B04D38" w14:textId="06C8A73C" w:rsidR="005A0076" w:rsidRDefault="005A0076" w:rsidP="005A007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ZGODA NA WYKORZYSTANIE WIZERUNKU </w:t>
            </w:r>
          </w:p>
          <w:p w14:paraId="7E26E877" w14:textId="464DFCF3" w:rsidR="005A0076" w:rsidRDefault="005A0076" w:rsidP="005A0076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Niezależnie od zasad rejestrowania przebiegu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wydarzenia, </w:t>
            </w: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określonych w 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R</w:t>
            </w: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egulaminie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</w:t>
            </w:r>
            <w:r w:rsidR="005E708D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Zlotu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, dobrowolnie:</w:t>
            </w: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</w:t>
            </w:r>
          </w:p>
          <w:p w14:paraId="35B122C1" w14:textId="77777777" w:rsidR="005A0076" w:rsidRDefault="005A0076" w:rsidP="005A0076">
            <w:pPr>
              <w:spacing w:after="0" w:line="240" w:lineRule="auto"/>
              <w:ind w:left="9096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6C860F" wp14:editId="0B5FA041">
                      <wp:simplePos x="0" y="0"/>
                      <wp:positionH relativeFrom="column">
                        <wp:posOffset>5545455</wp:posOffset>
                      </wp:positionH>
                      <wp:positionV relativeFrom="paragraph">
                        <wp:posOffset>19685</wp:posOffset>
                      </wp:positionV>
                      <wp:extent cx="126365" cy="116840"/>
                      <wp:effectExtent l="0" t="0" r="6985" b="0"/>
                      <wp:wrapNone/>
                      <wp:docPr id="539143299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5EC11" id="Rectangle 16" o:spid="_x0000_s1026" style="position:absolute;margin-left:436.65pt;margin-top:1.55pt;width:9.95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wy</w:t>
            </w: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raża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m zgodę</w:t>
            </w:r>
          </w:p>
          <w:p w14:paraId="678F13F6" w14:textId="77777777" w:rsidR="005A0076" w:rsidRDefault="005A0076" w:rsidP="005A0076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76FDBA00" w14:textId="77777777" w:rsidR="005A0076" w:rsidRDefault="005A0076" w:rsidP="005A0076">
            <w:pPr>
              <w:spacing w:after="0" w:line="240" w:lineRule="auto"/>
              <w:ind w:left="9096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9396EE" wp14:editId="2F1226F1">
                      <wp:simplePos x="0" y="0"/>
                      <wp:positionH relativeFrom="column">
                        <wp:posOffset>5544185</wp:posOffset>
                      </wp:positionH>
                      <wp:positionV relativeFrom="paragraph">
                        <wp:posOffset>9525</wp:posOffset>
                      </wp:positionV>
                      <wp:extent cx="126365" cy="116840"/>
                      <wp:effectExtent l="0" t="0" r="6985" b="0"/>
                      <wp:wrapNone/>
                      <wp:docPr id="4006649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E5993" id="Rectangle 16" o:spid="_x0000_s1026" style="position:absolute;margin-left:436.55pt;margin-top:.75pt;width:9.9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"/>
                  </w:pict>
                </mc:Fallback>
              </mc:AlternateContent>
            </w: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nie wyrażam</w:t>
            </w: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zgody</w:t>
            </w:r>
          </w:p>
          <w:p w14:paraId="7ED598F1" w14:textId="77777777" w:rsidR="005A0076" w:rsidRDefault="005A0076" w:rsidP="005A0076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63595AFF" w14:textId="0AF95443" w:rsidR="005A0076" w:rsidRDefault="005A0076" w:rsidP="005A0076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- </w:t>
            </w: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na nieodpłatne wykorzystanie mojego wizerunku utrwalonego na fotografiach i nagraniach wideo wykonanych w trakcie </w:t>
            </w:r>
            <w:r w:rsidR="005E708D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zlotu</w:t>
            </w:r>
            <w:r w:rsidRPr="000749CB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 w celach informacyjnych i promocyjnych działalności Muzeum Ziemi Sądeckiej, w szczególności poprzez: </w:t>
            </w:r>
          </w:p>
          <w:p w14:paraId="7604D5CE" w14:textId="77777777" w:rsidR="005A0076" w:rsidRDefault="005A0076" w:rsidP="005A007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publikację na stronach internetowych Muzeum Ziemi Sądeckiej,</w:t>
            </w:r>
          </w:p>
          <w:p w14:paraId="328B32A1" w14:textId="77777777" w:rsidR="005A0076" w:rsidRDefault="005A0076" w:rsidP="005A007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publikację w oficjalnych profilach Muzeum Ziemi Sądeckiej w mediach społecznościowych, </w:t>
            </w:r>
          </w:p>
          <w:p w14:paraId="21220875" w14:textId="77777777" w:rsidR="005A0076" w:rsidRDefault="005A0076" w:rsidP="005A007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 xml:space="preserve">zamieszczenie w materiałach informacyjnych i promocyjnych dotyczących wydarzeń organizowanych przez Muzeum Ziemi Sądeckiej, </w:t>
            </w:r>
          </w:p>
          <w:p w14:paraId="31AB2C4C" w14:textId="068DA46D" w:rsidR="005A0076" w:rsidRDefault="005A0076" w:rsidP="005A007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przekazanie mediom współpracującym z Muzeum Ziemi Sądeckiej w celu relacjonowania wydarzenia.</w:t>
            </w:r>
          </w:p>
          <w:p w14:paraId="02E98EFE" w14:textId="77777777" w:rsidR="00E45573" w:rsidRDefault="00E45573" w:rsidP="00E45573">
            <w:pPr>
              <w:pStyle w:val="Akapitzlist"/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3E9105D0" w14:textId="083A5AB8" w:rsidR="005A0076" w:rsidRPr="00813693" w:rsidRDefault="005A0076" w:rsidP="005A0076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Zgoda jest dobrowolna i nie stanowi warunku uczestnictwa w „</w:t>
            </w:r>
            <w:r w:rsidR="005E708D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XVIII Zlocie Zabytkowych Pojazdów</w:t>
            </w:r>
            <w:r w:rsidRPr="008136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”. Zgodę można w każdej chwili cofnąć, kontaktując się z Muzeum Ziemi Sądeckiej, co nie wpływa na zgodność z prawem wykorzystania wizerunku przed cofnięciem zgody.</w:t>
            </w:r>
          </w:p>
          <w:p w14:paraId="1B299AFE" w14:textId="1D324F7D" w:rsidR="005A0076" w:rsidRPr="00144993" w:rsidRDefault="005E708D" w:rsidP="005A0076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br/>
            </w:r>
            <w:r w:rsidR="005A0076" w:rsidRPr="00144993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Z</w:t>
            </w:r>
            <w:r w:rsidR="005A0076">
              <w:rPr>
                <w:rFonts w:ascii="Trebuchet MS" w:eastAsia="Times New Roman" w:hAnsi="Trebuchet MS"/>
                <w:sz w:val="16"/>
                <w:szCs w:val="16"/>
                <w:lang w:eastAsia="pl-PL"/>
              </w:rPr>
              <w:t>GODA NA OTRZYMYWANIE INFORMACJI HANDLOWYCH I MARKETINGOWYCH</w:t>
            </w:r>
          </w:p>
          <w:p w14:paraId="262BCCFB" w14:textId="77777777" w:rsidR="005A0076" w:rsidRDefault="005A0076" w:rsidP="005A0076">
            <w:pPr>
              <w:spacing w:after="0" w:line="240" w:lineRule="auto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Zgodnie z Ustawą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</w:t>
            </w:r>
            <w:r w:rsidRPr="00855FF8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z dnia 12 lipca 2024 r. Prawo komunikacji elektronicznej,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wyrażam zgodę na otrzymywanie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od Muzeum Ziemi Sądeckiej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informacji 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handlowych i marketingowych dotyczących działalności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Muzeu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m Ziemi Sądeckiej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</w:t>
            </w:r>
            <w:r w:rsidRPr="000749CB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oraz organizowanych przez nie wydarzeń kulturalnych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, </w:t>
            </w:r>
            <w:r w:rsidRPr="008E597E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drogą elektroniczną na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podany przeze mnie adres e-mail.*</w:t>
            </w:r>
          </w:p>
          <w:p w14:paraId="79637054" w14:textId="77777777" w:rsidR="005A0076" w:rsidRDefault="005A0076" w:rsidP="005A0076">
            <w:pPr>
              <w:spacing w:after="0" w:line="240" w:lineRule="auto"/>
              <w:ind w:left="9214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6CB667" wp14:editId="739E78DD">
                      <wp:simplePos x="0" y="0"/>
                      <wp:positionH relativeFrom="column">
                        <wp:posOffset>5594350</wp:posOffset>
                      </wp:positionH>
                      <wp:positionV relativeFrom="paragraph">
                        <wp:posOffset>9525</wp:posOffset>
                      </wp:positionV>
                      <wp:extent cx="126365" cy="116840"/>
                      <wp:effectExtent l="0" t="0" r="6985" b="0"/>
                      <wp:wrapNone/>
                      <wp:docPr id="65313664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638DC" id="Rectangle 16" o:spid="_x0000_s1026" style="position:absolute;margin-left:440.5pt;margin-top:.75pt;width:9.9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"/>
                  </w:pict>
                </mc:Fallback>
              </mc:AlternateContent>
            </w: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TAK</w:t>
            </w:r>
          </w:p>
          <w:p w14:paraId="76D93ABA" w14:textId="77777777" w:rsidR="005A0076" w:rsidRDefault="005A0076" w:rsidP="005A0076">
            <w:pPr>
              <w:spacing w:after="0" w:line="240" w:lineRule="auto"/>
              <w:ind w:left="9214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14:paraId="06AEE749" w14:textId="77777777" w:rsidR="005A0076" w:rsidRDefault="005A0076" w:rsidP="005A0076">
            <w:pPr>
              <w:spacing w:after="0" w:line="240" w:lineRule="auto"/>
              <w:ind w:left="9214"/>
              <w:jc w:val="both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8FA242" wp14:editId="1E508E14">
                      <wp:simplePos x="0" y="0"/>
                      <wp:positionH relativeFrom="column">
                        <wp:posOffset>5596255</wp:posOffset>
                      </wp:positionH>
                      <wp:positionV relativeFrom="paragraph">
                        <wp:posOffset>-46990</wp:posOffset>
                      </wp:positionV>
                      <wp:extent cx="126365" cy="116840"/>
                      <wp:effectExtent l="0" t="0" r="6985" b="0"/>
                      <wp:wrapNone/>
                      <wp:docPr id="98758492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9C156" id="Rectangle 17" o:spid="_x0000_s1026" style="position:absolute;margin-left:440.65pt;margin-top:-3.7pt;width:9.9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"/>
                  </w:pict>
                </mc:Fallback>
              </mc:AlternateContent>
            </w: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NIE</w:t>
            </w:r>
          </w:p>
          <w:p w14:paraId="7EEB9CC7" w14:textId="5FF9EECC" w:rsidR="005A0076" w:rsidRPr="00144993" w:rsidRDefault="005A0076" w:rsidP="005A0076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144993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Udzielenie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powyższej</w:t>
            </w:r>
            <w:r w:rsidRPr="00144993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zgody jest dobrowolne i nie jest warunkiem udziału w</w:t>
            </w:r>
            <w:r w:rsidR="005E708D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</w:t>
            </w:r>
            <w:r w:rsidRPr="00144993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>. Zgodę można w każdej chwili cofnąć, kontaktując się z Muzeum Ziemi Sądeckiej, w szczególności drogą elektroniczną na adres:</w:t>
            </w: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</w:t>
            </w:r>
            <w:hyperlink r:id="rId8" w:history="1">
              <w:r w:rsidRPr="00B833B8">
                <w:rPr>
                  <w:rStyle w:val="Hipercze"/>
                  <w:rFonts w:ascii="Trebuchet MS" w:eastAsia="Times New Roman" w:hAnsi="Trebuchet MS" w:cs="Arial"/>
                  <w:sz w:val="16"/>
                  <w:szCs w:val="16"/>
                  <w:lang w:eastAsia="pl-PL"/>
                </w:rPr>
                <w:t>miasteczko@muzeum.sacz.pl</w:t>
              </w:r>
            </w:hyperlink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</w:t>
            </w:r>
          </w:p>
          <w:p w14:paraId="2FEA8684" w14:textId="77777777" w:rsidR="005A0076" w:rsidRDefault="005A0076" w:rsidP="005A007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674F6A" wp14:editId="7D5E472F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112395</wp:posOffset>
                      </wp:positionV>
                      <wp:extent cx="126365" cy="116840"/>
                      <wp:effectExtent l="0" t="0" r="6985" b="0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73F48" id="Rectangle 17" o:spid="_x0000_s1026" style="position:absolute;margin-left:85pt;margin-top:8.85pt;width:9.95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ruIg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"/>
                  </w:pict>
                </mc:Fallback>
              </mc:AlternateContent>
            </w:r>
          </w:p>
          <w:p w14:paraId="5337321F" w14:textId="77777777" w:rsidR="005A0076" w:rsidRPr="00E5439B" w:rsidRDefault="005A0076" w:rsidP="005A007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u w:val="single"/>
                <w:lang w:eastAsia="pl-PL"/>
              </w:rPr>
            </w:pPr>
            <w:r w:rsidRPr="00E5439B">
              <w:rPr>
                <w:rFonts w:ascii="Trebuchet MS" w:eastAsia="Times New Roman" w:hAnsi="Trebuchet MS"/>
                <w:sz w:val="16"/>
                <w:szCs w:val="16"/>
                <w:u w:val="single"/>
                <w:lang w:eastAsia="pl-PL"/>
              </w:rPr>
              <w:t>Akceptuje regulamin</w:t>
            </w:r>
          </w:p>
          <w:p w14:paraId="078AA3A2" w14:textId="77777777" w:rsidR="005A0076" w:rsidRPr="00783A5F" w:rsidRDefault="005A0076" w:rsidP="005A007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6CB4458E" w14:textId="77777777" w:rsidR="005A0076" w:rsidRPr="00287BA0" w:rsidRDefault="005A0076" w:rsidP="005A0076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14:paraId="77A9FA4E" w14:textId="24DDC053" w:rsidR="005A0076" w:rsidRDefault="005A0076" w:rsidP="005A0076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 w:rsidRPr="00287BA0"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lastRenderedPageBreak/>
              <w:t xml:space="preserve">               </w:t>
            </w:r>
          </w:p>
          <w:p w14:paraId="4EF468FD" w14:textId="77777777" w:rsidR="005A0076" w:rsidRDefault="005A0076" w:rsidP="005A0076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14:paraId="504FED60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2552515F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7756F6E5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5E4AB46A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33BE8ADA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  <w:lang w:eastAsia="pl-PL"/>
              </w:rPr>
            </w:pPr>
          </w:p>
          <w:p w14:paraId="2FE18E29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</w:p>
          <w:p w14:paraId="7B1780E0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..............................................                                                                        ................................................</w:t>
            </w:r>
          </w:p>
          <w:p w14:paraId="4FB8043D" w14:textId="77777777" w:rsidR="00E94571" w:rsidRDefault="00E94571" w:rsidP="005F17B2">
            <w:pPr>
              <w:spacing w:after="0" w:line="240" w:lineRule="auto"/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</w:pPr>
            <w:r>
              <w:rPr>
                <w:rFonts w:ascii="Trebuchet MS" w:eastAsia="Times New Roman" w:hAnsi="Trebuchet MS" w:cs="Arial"/>
                <w:sz w:val="16"/>
                <w:szCs w:val="16"/>
                <w:lang w:eastAsia="pl-PL"/>
              </w:rPr>
              <w:t xml:space="preserve">                              data zgłoszenia                                                                                              podpis pieczęć zgłaszającego</w:t>
            </w:r>
          </w:p>
        </w:tc>
      </w:tr>
    </w:tbl>
    <w:p w14:paraId="26CDDD69" w14:textId="77777777" w:rsidR="004D67F1" w:rsidRPr="004D67F1" w:rsidRDefault="004D67F1" w:rsidP="004D67F1">
      <w:pPr>
        <w:rPr>
          <w:szCs w:val="24"/>
        </w:rPr>
      </w:pPr>
    </w:p>
    <w:sectPr w:rsidR="004D67F1" w:rsidRPr="004D67F1" w:rsidSect="005D2D43">
      <w:headerReference w:type="default" r:id="rId9"/>
      <w:footerReference w:type="default" r:id="rId10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927C7" w14:textId="77777777" w:rsidR="007A113F" w:rsidRDefault="007A113F" w:rsidP="00C073F9">
      <w:pPr>
        <w:spacing w:after="0" w:line="240" w:lineRule="auto"/>
      </w:pPr>
      <w:r>
        <w:separator/>
      </w:r>
    </w:p>
  </w:endnote>
  <w:endnote w:type="continuationSeparator" w:id="0">
    <w:p w14:paraId="6577985A" w14:textId="77777777" w:rsidR="007A113F" w:rsidRDefault="007A113F" w:rsidP="00C0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3DCD9" w14:textId="77777777" w:rsidR="00C073F9" w:rsidRDefault="00547507" w:rsidP="00DE7099">
    <w:pPr>
      <w:pStyle w:val="Stopka"/>
      <w:ind w:left="-1417"/>
      <w:jc w:val="center"/>
    </w:pPr>
    <w:r>
      <w:rPr>
        <w:noProof/>
        <w:lang w:eastAsia="pl-PL"/>
      </w:rPr>
      <w:drawing>
        <wp:inline distT="0" distB="0" distL="0" distR="0" wp14:anchorId="6078793F" wp14:editId="08D05310">
          <wp:extent cx="7077058" cy="1121465"/>
          <wp:effectExtent l="19050" t="0" r="0" b="0"/>
          <wp:docPr id="4" name="Obraz 2" descr="C:\Users\mzaluskidg\Desktop\STOPKA OK papier firmowy wzor NOWE LOGO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zaluskidg\Desktop\STOPKA OK papier firmowy wzor NOWE LOGO 202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8405" cy="11216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24411" w14:textId="77777777" w:rsidR="007A113F" w:rsidRDefault="007A113F" w:rsidP="00C073F9">
      <w:pPr>
        <w:spacing w:after="0" w:line="240" w:lineRule="auto"/>
      </w:pPr>
      <w:r>
        <w:separator/>
      </w:r>
    </w:p>
  </w:footnote>
  <w:footnote w:type="continuationSeparator" w:id="0">
    <w:p w14:paraId="41740393" w14:textId="77777777" w:rsidR="007A113F" w:rsidRDefault="007A113F" w:rsidP="00C0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2AFF9" w14:textId="77777777" w:rsidR="00C073F9" w:rsidRDefault="009D22BE" w:rsidP="00DE7099">
    <w:pPr>
      <w:pStyle w:val="Nagwek"/>
      <w:tabs>
        <w:tab w:val="clear" w:pos="9072"/>
        <w:tab w:val="right" w:pos="9781"/>
      </w:tabs>
      <w:ind w:left="-1417" w:right="-1417"/>
    </w:pPr>
    <w:r>
      <w:rPr>
        <w:noProof/>
        <w:lang w:eastAsia="pl-PL"/>
      </w:rPr>
      <w:t xml:space="preserve">         </w:t>
    </w:r>
    <w:r w:rsidR="001A030F">
      <w:rPr>
        <w:noProof/>
        <w:lang w:eastAsia="pl-PL"/>
      </w:rPr>
      <w:t xml:space="preserve">             </w:t>
    </w:r>
    <w:r w:rsidR="004D67F1">
      <w:rPr>
        <w:noProof/>
        <w:lang w:eastAsia="pl-PL"/>
      </w:rPr>
      <w:t>.</w:t>
    </w:r>
    <w:r w:rsidR="001A030F">
      <w:rPr>
        <w:noProof/>
        <w:lang w:eastAsia="pl-PL"/>
      </w:rPr>
      <w:t xml:space="preserve">    </w:t>
    </w:r>
    <w:r w:rsidR="00E94571">
      <w:rPr>
        <w:noProof/>
        <w:lang w:eastAsia="pl-PL"/>
      </w:rPr>
      <w:drawing>
        <wp:inline distT="0" distB="0" distL="0" distR="0" wp14:anchorId="403FF730" wp14:editId="70FACC31">
          <wp:extent cx="4133850" cy="971550"/>
          <wp:effectExtent l="0" t="0" r="0" b="0"/>
          <wp:docPr id="2" name="Obraz 2" descr="LOGO M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428A"/>
    <w:multiLevelType w:val="hybridMultilevel"/>
    <w:tmpl w:val="16EA8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0651C"/>
    <w:multiLevelType w:val="hybridMultilevel"/>
    <w:tmpl w:val="AE64B3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F9"/>
    <w:rsid w:val="000C19F7"/>
    <w:rsid w:val="000D1BA0"/>
    <w:rsid w:val="000E03E1"/>
    <w:rsid w:val="00134986"/>
    <w:rsid w:val="00182641"/>
    <w:rsid w:val="00196BFF"/>
    <w:rsid w:val="001A030F"/>
    <w:rsid w:val="001B5668"/>
    <w:rsid w:val="001C4A3E"/>
    <w:rsid w:val="00214DCE"/>
    <w:rsid w:val="002403FD"/>
    <w:rsid w:val="00286761"/>
    <w:rsid w:val="002D1B96"/>
    <w:rsid w:val="003660A3"/>
    <w:rsid w:val="00435FFD"/>
    <w:rsid w:val="004A6BA9"/>
    <w:rsid w:val="004D67F1"/>
    <w:rsid w:val="004E07C8"/>
    <w:rsid w:val="005215B5"/>
    <w:rsid w:val="00534E4B"/>
    <w:rsid w:val="0054624C"/>
    <w:rsid w:val="00547507"/>
    <w:rsid w:val="005570EE"/>
    <w:rsid w:val="00581B44"/>
    <w:rsid w:val="00591391"/>
    <w:rsid w:val="005A0076"/>
    <w:rsid w:val="005A5D9F"/>
    <w:rsid w:val="005D2D43"/>
    <w:rsid w:val="005E708D"/>
    <w:rsid w:val="005F412A"/>
    <w:rsid w:val="0069303C"/>
    <w:rsid w:val="006A2D56"/>
    <w:rsid w:val="0075087E"/>
    <w:rsid w:val="00797567"/>
    <w:rsid w:val="007A113F"/>
    <w:rsid w:val="007B24C0"/>
    <w:rsid w:val="007E5794"/>
    <w:rsid w:val="00876B6F"/>
    <w:rsid w:val="008B6821"/>
    <w:rsid w:val="008C5684"/>
    <w:rsid w:val="008E1005"/>
    <w:rsid w:val="00916B93"/>
    <w:rsid w:val="009355ED"/>
    <w:rsid w:val="009A5E84"/>
    <w:rsid w:val="009A7C06"/>
    <w:rsid w:val="009D22BE"/>
    <w:rsid w:val="009F5963"/>
    <w:rsid w:val="00AA15E1"/>
    <w:rsid w:val="00B047E7"/>
    <w:rsid w:val="00B1415C"/>
    <w:rsid w:val="00B40F11"/>
    <w:rsid w:val="00C01AA8"/>
    <w:rsid w:val="00C02A33"/>
    <w:rsid w:val="00C073F9"/>
    <w:rsid w:val="00C627E8"/>
    <w:rsid w:val="00CB528F"/>
    <w:rsid w:val="00DC628A"/>
    <w:rsid w:val="00DE7099"/>
    <w:rsid w:val="00DF402A"/>
    <w:rsid w:val="00E23518"/>
    <w:rsid w:val="00E45573"/>
    <w:rsid w:val="00E67C97"/>
    <w:rsid w:val="00E94571"/>
    <w:rsid w:val="00EB0E42"/>
    <w:rsid w:val="00F3744E"/>
    <w:rsid w:val="00F6126C"/>
    <w:rsid w:val="00FB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F9FB4"/>
  <w15:docId w15:val="{76C6924A-E300-4D85-AA11-E89962AB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F9"/>
  </w:style>
  <w:style w:type="paragraph" w:styleId="Stopka">
    <w:name w:val="footer"/>
    <w:basedOn w:val="Normalny"/>
    <w:link w:val="Stopka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F9"/>
  </w:style>
  <w:style w:type="paragraph" w:styleId="Tekstdymka">
    <w:name w:val="Balloon Text"/>
    <w:basedOn w:val="Normalny"/>
    <w:link w:val="TekstdymkaZnak"/>
    <w:uiPriority w:val="99"/>
    <w:semiHidden/>
    <w:unhideWhenUsed/>
    <w:rsid w:val="00C0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94571"/>
    <w:rPr>
      <w:color w:val="0000FF"/>
      <w:u w:val="single"/>
    </w:rPr>
  </w:style>
  <w:style w:type="paragraph" w:styleId="Bezodstpw">
    <w:name w:val="No Spacing"/>
    <w:uiPriority w:val="1"/>
    <w:qFormat/>
    <w:rsid w:val="00E94571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E94571"/>
    <w:rPr>
      <w:b/>
      <w:bCs/>
    </w:rPr>
  </w:style>
  <w:style w:type="paragraph" w:styleId="Akapitzlist">
    <w:name w:val="List Paragraph"/>
    <w:basedOn w:val="Normalny"/>
    <w:uiPriority w:val="34"/>
    <w:qFormat/>
    <w:rsid w:val="005A0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steczko@muzeum.sa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asteczko@muzeum.sa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Załuski</dc:creator>
  <cp:lastModifiedBy>AdaM</cp:lastModifiedBy>
  <cp:revision>3</cp:revision>
  <cp:lastPrinted>2026-04-14T12:54:00Z</cp:lastPrinted>
  <dcterms:created xsi:type="dcterms:W3CDTF">2026-04-14T13:16:00Z</dcterms:created>
  <dcterms:modified xsi:type="dcterms:W3CDTF">2026-04-21T12:35:00Z</dcterms:modified>
</cp:coreProperties>
</file>