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5806"/>
      </w:tblGrid>
      <w:tr w:rsidR="001C1668" w:rsidRPr="00A73CFB" w14:paraId="732CBBBD" w14:textId="77777777" w:rsidTr="00BF594D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3E02" w14:textId="77777777" w:rsidR="001C1668" w:rsidRPr="00D313AC" w:rsidRDefault="00A717C6" w:rsidP="00372829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pl-PL"/>
              </w:rPr>
              <w:t>Galicyjski K</w:t>
            </w:r>
            <w:r w:rsidR="001C1668">
              <w:rPr>
                <w:rFonts w:ascii="Trebuchet MS" w:eastAsia="Times New Roman" w:hAnsi="Trebuchet MS" w:cs="Arial"/>
                <w:b/>
                <w:sz w:val="24"/>
                <w:szCs w:val="24"/>
                <w:lang w:eastAsia="pl-PL"/>
              </w:rPr>
              <w:t>iermasz Staroci</w:t>
            </w:r>
          </w:p>
          <w:p w14:paraId="0650ACA5" w14:textId="77777777" w:rsidR="001C1668" w:rsidRPr="00A73CFB" w:rsidRDefault="009827D2" w:rsidP="00BF594D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21</w:t>
            </w:r>
            <w:r w:rsidR="001C1668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września 202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5</w:t>
            </w:r>
          </w:p>
          <w:p w14:paraId="5FFBE837" w14:textId="77777777" w:rsidR="001C1668" w:rsidRPr="00A73CFB" w:rsidRDefault="001C1668" w:rsidP="00BF594D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19C" w14:textId="77777777" w:rsidR="001C1668" w:rsidRDefault="001C1668" w:rsidP="00BF59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ORGANIZATOR:</w:t>
            </w:r>
          </w:p>
          <w:p w14:paraId="076132A4" w14:textId="77777777" w:rsidR="009827D2" w:rsidRPr="00F479A2" w:rsidRDefault="009827D2" w:rsidP="009827D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Muzeum 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Ziemi Sądeckiej </w:t>
            </w: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oddział </w:t>
            </w: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Miasteczko Galicyjskie</w:t>
            </w:r>
          </w:p>
          <w:p w14:paraId="36E05F72" w14:textId="77777777" w:rsidR="009827D2" w:rsidRPr="00F479A2" w:rsidRDefault="009827D2" w:rsidP="009827D2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14:paraId="58BA7626" w14:textId="77777777" w:rsidR="009827D2" w:rsidRPr="00F479A2" w:rsidRDefault="009827D2" w:rsidP="009827D2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14:paraId="04537290" w14:textId="77777777" w:rsidR="009827D2" w:rsidRPr="00834413" w:rsidRDefault="009827D2" w:rsidP="009827D2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Osoba odpowiedzialna: </w:t>
            </w:r>
            <w:r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Danuta Sowińska</w:t>
            </w:r>
          </w:p>
          <w:p w14:paraId="105EC13A" w14:textId="77777777" w:rsidR="009827D2" w:rsidRPr="00F479A2" w:rsidRDefault="009827D2" w:rsidP="009827D2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tel. (18) 441 02 10, </w:t>
            </w:r>
            <w:r w:rsidRPr="00834413">
              <w:rPr>
                <w:rFonts w:ascii="Open Sans" w:hAnsi="Open Sans"/>
                <w:sz w:val="23"/>
                <w:szCs w:val="23"/>
              </w:rPr>
              <w:t xml:space="preserve"> </w:t>
            </w:r>
            <w:r w:rsidRPr="00834413">
              <w:rPr>
                <w:rFonts w:ascii="Trebuchet MS" w:hAnsi="Trebuchet MS"/>
                <w:sz w:val="18"/>
                <w:szCs w:val="18"/>
              </w:rPr>
              <w:t>kom. 785 190 726</w:t>
            </w:r>
            <w:r>
              <w:rPr>
                <w:rFonts w:ascii="Trebuchet MS" w:hAnsi="Trebuchet MS"/>
                <w:color w:val="464646"/>
                <w:sz w:val="18"/>
                <w:szCs w:val="18"/>
              </w:rPr>
              <w:t xml:space="preserve"> </w:t>
            </w: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</w:t>
            </w:r>
            <w:r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.-pt. w godz. 8.00 – 16.0</w:t>
            </w: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0</w:t>
            </w:r>
          </w:p>
          <w:p w14:paraId="1E27896A" w14:textId="77777777" w:rsidR="009827D2" w:rsidRPr="00F479A2" w:rsidRDefault="009827D2" w:rsidP="009827D2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Zgłoszenia przyjmujemy drogą mailową na  </w:t>
            </w:r>
          </w:p>
          <w:p w14:paraId="6DCF7BF3" w14:textId="77777777" w:rsidR="009827D2" w:rsidRPr="00F479A2" w:rsidRDefault="009827D2" w:rsidP="009827D2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adres: </w:t>
            </w:r>
            <w:hyperlink r:id="rId6" w:history="1">
              <w:r w:rsidRPr="00112050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eastAsia="pl-PL"/>
                </w:rPr>
                <w:t>d</w:t>
              </w:r>
              <w:r w:rsidRPr="00112050">
                <w:rPr>
                  <w:rStyle w:val="Hipercze"/>
                  <w:b/>
                  <w:sz w:val="18"/>
                  <w:szCs w:val="18"/>
                </w:rPr>
                <w:t>.sowinska@muzeum.sacz.pl</w:t>
              </w:r>
            </w:hyperlink>
          </w:p>
          <w:p w14:paraId="4BD30E51" w14:textId="77777777" w:rsidR="009827D2" w:rsidRPr="00F479A2" w:rsidRDefault="009827D2" w:rsidP="009827D2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  <w:p w14:paraId="7AD9089F" w14:textId="77777777" w:rsidR="001C1668" w:rsidRPr="008A0B6C" w:rsidRDefault="009827D2" w:rsidP="009827D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</w:pP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Przesłanie karty nie zobowiązuje do uczestnictwa </w:t>
            </w:r>
            <w:r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w wydarzeniu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pn. </w:t>
            </w:r>
            <w:r w:rsidRPr="00CB2237">
              <w:rPr>
                <w:rFonts w:ascii="Trebuchet MS" w:hAnsi="Trebuchet MS" w:cstheme="minorHAnsi"/>
                <w:b/>
                <w:i/>
                <w:color w:val="FF0000"/>
                <w:sz w:val="18"/>
                <w:szCs w:val="18"/>
              </w:rPr>
              <w:t>“</w:t>
            </w:r>
            <w:r>
              <w:rPr>
                <w:rFonts w:ascii="Trebuchet MS" w:hAnsi="Trebuchet MS" w:cstheme="minorHAnsi"/>
                <w:b/>
                <w:i/>
                <w:color w:val="FF0000"/>
                <w:sz w:val="18"/>
                <w:szCs w:val="18"/>
              </w:rPr>
              <w:t>Galicyjski Kiermasz Staroci</w:t>
            </w:r>
            <w:r w:rsidRPr="00CB2237">
              <w:rPr>
                <w:rFonts w:ascii="Trebuchet MS" w:hAnsi="Trebuchet MS" w:cstheme="minorHAnsi"/>
                <w:b/>
                <w:i/>
                <w:color w:val="FF0000"/>
                <w:sz w:val="18"/>
                <w:szCs w:val="18"/>
              </w:rPr>
              <w:t>”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, a jedynie stanowi o chęci udziału. </w:t>
            </w:r>
            <w:r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P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o potwierdzeniu przyjęcia karty zgłoszenia</w:t>
            </w:r>
            <w:r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przez organizatora należy uiścić właściwą opłatę akredytacyjną.</w:t>
            </w:r>
          </w:p>
        </w:tc>
      </w:tr>
      <w:tr w:rsidR="001C1668" w:rsidRPr="00606A86" w14:paraId="57360D9F" w14:textId="77777777" w:rsidTr="00BF594D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B24CB" w14:textId="77777777" w:rsidR="001C1668" w:rsidRPr="00F479A2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14:paraId="102F3F37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14:paraId="7F98CEAF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243E0823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br/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7ACAE43A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54A28A24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14:paraId="7A9A77B1" w14:textId="77777777" w:rsidR="001C1668" w:rsidRPr="00A73CFB" w:rsidRDefault="001C1668" w:rsidP="00BF59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14:paraId="12EEC1BB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14:paraId="6C8AE325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14:paraId="2738F5D5" w14:textId="77777777" w:rsidR="001C1668" w:rsidRPr="00213257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14:paraId="4F3BBBBA" w14:textId="77777777" w:rsidR="001C1668" w:rsidRPr="00213257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tel. .................................. e-mail .....................................................</w:t>
            </w:r>
          </w:p>
          <w:p w14:paraId="419DB61F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14:paraId="5A609E26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479FFE4E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14:paraId="5FEBE2C1" w14:textId="77777777" w:rsidR="001C1668" w:rsidRPr="00DD48E7" w:rsidRDefault="009827D2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D9419" wp14:editId="49C76623">
                      <wp:simplePos x="0" y="0"/>
                      <wp:positionH relativeFrom="column">
                        <wp:posOffset>6115050</wp:posOffset>
                      </wp:positionH>
                      <wp:positionV relativeFrom="paragraph">
                        <wp:posOffset>63500</wp:posOffset>
                      </wp:positionV>
                      <wp:extent cx="126365" cy="116840"/>
                      <wp:effectExtent l="0" t="0" r="6985" b="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0073D7E" id="Rectangle 12" o:spid="_x0000_s1026" style="position:absolute;margin-left:481.5pt;margin-top:5pt;width:9.9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"/>
                  </w:pict>
                </mc:Fallback>
              </mc:AlternateContent>
            </w:r>
          </w:p>
          <w:p w14:paraId="7766FFF2" w14:textId="77777777" w:rsidR="001C1668" w:rsidRDefault="009827D2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62B81" wp14:editId="5EDF9EB9">
                      <wp:simplePos x="0" y="0"/>
                      <wp:positionH relativeFrom="column">
                        <wp:posOffset>5607685</wp:posOffset>
                      </wp:positionH>
                      <wp:positionV relativeFrom="paragraph">
                        <wp:posOffset>-6350</wp:posOffset>
                      </wp:positionV>
                      <wp:extent cx="126365" cy="116840"/>
                      <wp:effectExtent l="0" t="0" r="6985" b="0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5F5C36" id="Rectangle 13" o:spid="_x0000_s1026" style="position:absolute;margin-left:441.55pt;margin-top:-.5pt;width:9.9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8HIwIAAD0EAAAOAAAAZHJzL2Uyb0RvYy54bWysU1Fv0zAQfkfiP1h+p2mytnR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"/>
                  </w:pict>
                </mc:Fallback>
              </mc:AlternateContent>
            </w:r>
            <w:r w:rsidR="001C1668"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energię elektryczną</w:t>
            </w:r>
            <w:r w:rsidR="001C1668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*:                                                                                         </w:t>
            </w:r>
            <w:r w:rsidR="001C1668"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TAK        NIE</w:t>
            </w:r>
          </w:p>
          <w:p w14:paraId="4575CE17" w14:textId="77777777" w:rsidR="001C1668" w:rsidRDefault="009827D2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D8F527" wp14:editId="7541A538">
                      <wp:simplePos x="0" y="0"/>
                      <wp:positionH relativeFrom="column">
                        <wp:posOffset>5415915</wp:posOffset>
                      </wp:positionH>
                      <wp:positionV relativeFrom="paragraph">
                        <wp:posOffset>135255</wp:posOffset>
                      </wp:positionV>
                      <wp:extent cx="126365" cy="116840"/>
                      <wp:effectExtent l="0" t="0" r="6985" b="0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99027A1" id="Rectangle 23" o:spid="_x0000_s1026" style="position:absolute;margin-left:426.45pt;margin-top:10.65pt;width:9.9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GSIgIAAD0EAAAOAAAAZHJzL2Uyb0RvYy54bWysU1Fv0zAQfkfiP1h+p2mytnR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6C3D31" wp14:editId="3D747790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130810</wp:posOffset>
                      </wp:positionV>
                      <wp:extent cx="126365" cy="116840"/>
                      <wp:effectExtent l="0" t="0" r="6985" b="0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4250425" id="Rectangle 22" o:spid="_x0000_s1026" style="position:absolute;margin-left:315.1pt;margin-top:10.3pt;width:9.9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Oc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"/>
                  </w:pict>
                </mc:Fallback>
              </mc:AlternateContent>
            </w:r>
          </w:p>
          <w:p w14:paraId="537026D7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 straganu                                                                                         DUŻY (ok.2 m²)            MAŁY (ok. 1m²)</w:t>
            </w:r>
          </w:p>
          <w:p w14:paraId="108EE1D2" w14:textId="77777777" w:rsidR="001C1668" w:rsidRPr="00DD48E7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5479F55A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14:paraId="65C66325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14:paraId="06D68066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14:paraId="6E08897E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14:paraId="588F88B4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14:paraId="157C4AD1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14:paraId="5C4EFD34" w14:textId="77777777" w:rsidR="001C1668" w:rsidRPr="00DD48E7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5D54A674" w14:textId="77777777" w:rsidR="001C1668" w:rsidRDefault="009827D2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1BA568" wp14:editId="17A5554F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25400</wp:posOffset>
                      </wp:positionV>
                      <wp:extent cx="126365" cy="116840"/>
                      <wp:effectExtent l="0" t="0" r="6985" b="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07F9433" id="Rectangle 15" o:spid="_x0000_s1026" style="position:absolute;margin-left:248.15pt;margin-top:2pt;width:9.9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okIgIAAD0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678F6" wp14:editId="251B573A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16510</wp:posOffset>
                      </wp:positionV>
                      <wp:extent cx="126365" cy="116840"/>
                      <wp:effectExtent l="0" t="0" r="6985" b="0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EFE8976" id="Rectangle 14" o:spid="_x0000_s1026" style="position:absolute;margin-left:92.5pt;margin-top:1.3pt;width:9.9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gq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GQY6CoiAgAAPQQAAA4AAAAAAAAAAAAAAAAALgIAAGRycy9lMm9Eb2MueG1s&#10;UEsBAi0AFAAGAAgAAAAhAGUG4WfdAAAACAEAAA8AAAAAAAAAAAAAAAAAfAQAAGRycy9kb3ducmV2&#10;LnhtbFBLBQYAAAAABAAEAPMAAACGBQAAAAA=&#10;"/>
                  </w:pict>
                </mc:Fallback>
              </mc:AlternateContent>
            </w:r>
            <w:r w:rsidR="001C1668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14:paraId="1382A5EE" w14:textId="77777777" w:rsidR="001C1668" w:rsidRPr="00783A5F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14:paraId="1624639F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14:paraId="0D0E7B2B" w14:textId="77777777" w:rsidR="001C1668" w:rsidRPr="00A73CFB" w:rsidRDefault="001C1668" w:rsidP="00BF59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7F97E121" w14:textId="77777777" w:rsidR="001C1668" w:rsidRDefault="001C1668" w:rsidP="00BF59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14:paraId="00A4BE41" w14:textId="77777777" w:rsidR="001C1668" w:rsidRPr="00A73CFB" w:rsidRDefault="001C1668" w:rsidP="00BF59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4B23827A" w14:textId="77777777" w:rsidR="001C1668" w:rsidRDefault="001C1668" w:rsidP="00BF59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14:paraId="2C516B5F" w14:textId="77777777" w:rsidR="001C1668" w:rsidRPr="00FB501B" w:rsidRDefault="001C1668" w:rsidP="00BF594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14:paraId="4A90F3C7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14:paraId="35E4F215" w14:textId="77777777" w:rsidR="001C1668" w:rsidRPr="00564878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14:paraId="2B27F2D6" w14:textId="77777777" w:rsidR="001C1668" w:rsidRPr="00564878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/* - niepotrzebne skreślić/</w:t>
            </w:r>
          </w:p>
          <w:p w14:paraId="369BC21A" w14:textId="77777777" w:rsidR="001C1668" w:rsidRPr="00564878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Ziemi Sądeckiej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14:paraId="1072286E" w14:textId="77777777" w:rsidR="002929DE" w:rsidRDefault="001C1668" w:rsidP="00BF594D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Ziemi Sądeckiej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14:paraId="0685B44B" w14:textId="77777777" w:rsidR="001C1668" w:rsidRPr="00F479A2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52625ACA" w14:textId="77777777" w:rsidR="002929DE" w:rsidRDefault="002929DE" w:rsidP="00BF594D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2241E468" w14:textId="0DA3C363" w:rsidR="001C1668" w:rsidRPr="00AF4541" w:rsidRDefault="001C1668" w:rsidP="00BF594D">
            <w:pPr>
              <w:spacing w:after="0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udział w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„</w:t>
            </w:r>
            <w:r w:rsidR="00A717C6" w:rsidRPr="00A717C6"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>Galicyjskim</w:t>
            </w:r>
            <w:r w:rsidR="00A717C6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 xml:space="preserve">Kiermaszu Staroci”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informuję, że opłata za stoisko zostanie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:</w:t>
            </w:r>
          </w:p>
          <w:p w14:paraId="54E42845" w14:textId="77777777" w:rsidR="001C1668" w:rsidRDefault="009827D2" w:rsidP="00BF594D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EE0817" wp14:editId="5AB920C9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122555</wp:posOffset>
                      </wp:positionV>
                      <wp:extent cx="126365" cy="116840"/>
                      <wp:effectExtent l="0" t="0" r="6985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67C160A" id="Rectangle 20" o:spid="_x0000_s1026" style="position:absolute;margin-left:349.8pt;margin-top:9.65pt;width:9.9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zeIQIAAD0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BB556" wp14:editId="26D85074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3810</wp:posOffset>
                      </wp:positionV>
                      <wp:extent cx="126365" cy="116840"/>
                      <wp:effectExtent l="0" t="0" r="6985" b="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C66BB05" id="Rectangle 20" o:spid="_x0000_s1026" style="position:absolute;margin-left:209.55pt;margin-top:.3pt;width:9.9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TBIQIAAD0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"/>
                  </w:pict>
                </mc:Fallback>
              </mc:AlternateContent>
            </w:r>
            <w:r w:rsidR="001C166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="001C1668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 w:rsidR="001C166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1C1668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Miasteczka Galicyjskiego </w:t>
            </w:r>
          </w:p>
          <w:p w14:paraId="4FE9CBA3" w14:textId="77777777" w:rsidR="001C1668" w:rsidRPr="00606A86" w:rsidRDefault="001C1668" w:rsidP="00BF594D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Ziemi Sądeckiej 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1C1668" w:rsidRPr="00A73CFB" w14:paraId="72E8A367" w14:textId="77777777" w:rsidTr="00657893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56BB2" w14:textId="77777777" w:rsidR="001C1668" w:rsidRPr="00F479A2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7DF16AD2" w14:textId="32F5054C" w:rsidR="001C1668" w:rsidRDefault="001C1668" w:rsidP="00BF594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Kartę Zgłoszenia należy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dostarczyć osobiście, wysłać na adres email  lub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pocztą</w:t>
            </w:r>
            <w:r w:rsidR="000454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nie później niż do 12.09.2025r. (ilość miejsc ograniczona)</w:t>
            </w:r>
          </w:p>
          <w:p w14:paraId="319BEE5B" w14:textId="77777777" w:rsidR="001C1668" w:rsidRPr="00F479A2" w:rsidRDefault="001C1668" w:rsidP="00BF594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4613DA79" w14:textId="77777777" w:rsidR="001C1668" w:rsidRDefault="009827D2" w:rsidP="00BF594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32C0F" wp14:editId="500E24F3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208915</wp:posOffset>
                      </wp:positionV>
                      <wp:extent cx="126365" cy="116840"/>
                      <wp:effectExtent l="0" t="0" r="6985" b="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F145C0C" id="Rectangle 16" o:spid="_x0000_s1026" style="position:absolute;margin-left:435.25pt;margin-top:16.45pt;width:9.9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"/>
                  </w:pict>
                </mc:Fallback>
              </mc:AlternateContent>
            </w:r>
            <w:r w:rsidR="001C1668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o świadczeniu usług</w:t>
            </w:r>
            <w:r w:rsidR="001C1668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</w:t>
            </w:r>
            <w:r w:rsidR="001C166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br/>
            </w:r>
            <w:r w:rsidR="001C1668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od Muzeum </w:t>
            </w:r>
            <w:r w:rsidR="001C166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Ziemi Sądeckiej</w:t>
            </w:r>
            <w:r w:rsidR="001C1668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na </w:t>
            </w:r>
            <w:r w:rsidR="001C166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podany </w:t>
            </w:r>
            <w:r w:rsidR="001C1668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 e-mail.*</w:t>
            </w:r>
          </w:p>
          <w:p w14:paraId="02B11D64" w14:textId="77777777" w:rsidR="001C1668" w:rsidRDefault="001C1668" w:rsidP="00BF594D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TAK</w:t>
            </w:r>
          </w:p>
          <w:p w14:paraId="5FC1391A" w14:textId="77777777" w:rsidR="001C1668" w:rsidRDefault="009827D2" w:rsidP="00BF594D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AC4E86" wp14:editId="724D591F">
                      <wp:simplePos x="0" y="0"/>
                      <wp:positionH relativeFrom="column">
                        <wp:posOffset>5528945</wp:posOffset>
                      </wp:positionH>
                      <wp:positionV relativeFrom="paragraph">
                        <wp:posOffset>87630</wp:posOffset>
                      </wp:positionV>
                      <wp:extent cx="126365" cy="116840"/>
                      <wp:effectExtent l="0" t="0" r="6985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4336462" id="Rectangle 17" o:spid="_x0000_s1026" style="position:absolute;margin-left:435.35pt;margin-top:6.9pt;width:9.9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"/>
                  </w:pict>
                </mc:Fallback>
              </mc:AlternateContent>
            </w:r>
          </w:p>
          <w:p w14:paraId="12B887FF" w14:textId="77777777" w:rsidR="001C1668" w:rsidRDefault="001C1668" w:rsidP="00BF594D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NIE</w:t>
            </w:r>
          </w:p>
          <w:p w14:paraId="4C45FB2E" w14:textId="77777777" w:rsidR="001C1668" w:rsidRPr="00F479A2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33C200BC" w14:textId="77777777" w:rsidR="001C1668" w:rsidRPr="00F479A2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34A2EACA" w14:textId="77777777" w:rsidR="009827D2" w:rsidRPr="00783A5F" w:rsidRDefault="009827D2" w:rsidP="009827D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PRZETWARZANIE DANYCH OSOBOWYCH </w:t>
            </w:r>
          </w:p>
          <w:p w14:paraId="69160D97" w14:textId="77777777" w:rsidR="009827D2" w:rsidRPr="00F479A2" w:rsidRDefault="009827D2" w:rsidP="009827D2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215AEE59" w14:textId="1C76B28B" w:rsidR="009827D2" w:rsidRPr="008E597E" w:rsidRDefault="009827D2" w:rsidP="009827D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3876843B" w14:textId="683CAFA3" w:rsidR="009827D2" w:rsidRPr="008E597E" w:rsidRDefault="009827D2" w:rsidP="009827D2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C23F9C" wp14:editId="700F0B13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296545</wp:posOffset>
                      </wp:positionV>
                      <wp:extent cx="126365" cy="116840"/>
                      <wp:effectExtent l="0" t="0" r="6985" b="0"/>
                      <wp:wrapNone/>
                      <wp:docPr id="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C9ED303" id="Rectangle 96" o:spid="_x0000_s1026" style="position:absolute;margin-left:392.45pt;margin-top:23.35pt;width:9.9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BZ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28DC14" wp14:editId="168FAEA1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300355</wp:posOffset>
                      </wp:positionV>
                      <wp:extent cx="126365" cy="116840"/>
                      <wp:effectExtent l="0" t="0" r="6985" b="0"/>
                      <wp:wrapNone/>
                      <wp:docPr id="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CEF0F7B" id="Rectangle 97" o:spid="_x0000_s1026" style="position:absolute;margin-left:448.35pt;margin-top:23.65pt;width:9.95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kIIgIAADw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"/>
                  </w:pict>
                </mc:Fallback>
              </mc:AlternateConten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Wyrażam zgodę na wprowadzenie do bazy danych i wielokrotne przetwarzanie moich danych osobowych obecnie i w przyszłości przez Muzeum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Ziemi Sądeckiej 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(zgodnie z przepisami ustawy z dnia </w:t>
            </w:r>
            <w:r w:rsidRPr="008E597E">
              <w:rPr>
                <w:rFonts w:ascii="Trebuchet MS" w:hAnsi="Trebuchet MS"/>
                <w:sz w:val="16"/>
                <w:szCs w:val="16"/>
              </w:rPr>
              <w:t xml:space="preserve">10 maja 2018 r. 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o ochronie danych osobowych, (</w:t>
            </w:r>
            <w:r w:rsidRPr="008E597E">
              <w:rPr>
                <w:rFonts w:ascii="Trebuchet MS" w:hAnsi="Trebuchet MS"/>
                <w:sz w:val="16"/>
                <w:szCs w:val="16"/>
              </w:rPr>
              <w:t>tj. Dz.U. z 2019 r. poz. 1781 ze zm.)</w:t>
            </w:r>
            <w:r w:rsidR="00FE2A9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</w:t>
            </w:r>
          </w:p>
          <w:p w14:paraId="35BB923E" w14:textId="77777777" w:rsidR="009827D2" w:rsidRPr="008E597E" w:rsidRDefault="009827D2" w:rsidP="009827D2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77E620F2" w14:textId="266D0689" w:rsidR="009827D2" w:rsidRPr="008E597E" w:rsidRDefault="00657893" w:rsidP="009827D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</w:t>
            </w:r>
            <w:r w:rsidR="009827D2" w:rsidRPr="008E597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TAK                  NIE</w:t>
            </w:r>
          </w:p>
          <w:p w14:paraId="528AEE9B" w14:textId="77777777" w:rsidR="009827D2" w:rsidRPr="008E597E" w:rsidRDefault="009827D2" w:rsidP="009827D2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36F0928A" w14:textId="77777777" w:rsidR="009827D2" w:rsidRPr="008E597E" w:rsidRDefault="009827D2" w:rsidP="009827D2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463296FE" w14:textId="2D8DC616" w:rsidR="009827D2" w:rsidRPr="008E597E" w:rsidRDefault="009827D2" w:rsidP="009827D2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8E597E">
              <w:rPr>
                <w:rFonts w:ascii="Trebuchet MS" w:hAnsi="Trebuchet MS" w:cs="Arial"/>
                <w:sz w:val="16"/>
                <w:szCs w:val="16"/>
              </w:rPr>
              <w:t>Oświadczam, iż zapoznałem/łam się z informacją o przetwarzaniu moich danych osobowych, zamieszczoną na</w:t>
            </w:r>
            <w:r w:rsidR="00657893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8E597E">
              <w:rPr>
                <w:rFonts w:ascii="Trebuchet MS" w:hAnsi="Trebuchet MS" w:cs="Arial"/>
                <w:sz w:val="16"/>
                <w:szCs w:val="16"/>
              </w:rPr>
              <w:t>stronie Internetowej</w:t>
            </w:r>
            <w:r w:rsidR="00045478">
              <w:rPr>
                <w:rFonts w:ascii="Trebuchet MS" w:hAnsi="Trebuchet MS" w:cs="Arial"/>
                <w:sz w:val="16"/>
                <w:szCs w:val="16"/>
              </w:rPr>
              <w:t xml:space="preserve"> Muzeum Ziemi Sądeckiej</w:t>
            </w:r>
            <w:r>
              <w:rPr>
                <w:rFonts w:ascii="Trebuchet MS" w:hAnsi="Trebuchet MS" w:cs="Arial"/>
                <w:sz w:val="16"/>
                <w:szCs w:val="16"/>
              </w:rPr>
              <w:t>,</w:t>
            </w:r>
            <w:r w:rsidRPr="008E597E">
              <w:rPr>
                <w:rFonts w:ascii="Trebuchet MS" w:hAnsi="Trebuchet MS" w:cs="Arial"/>
                <w:sz w:val="16"/>
                <w:szCs w:val="16"/>
              </w:rPr>
              <w:t xml:space="preserve"> pod adresem </w:t>
            </w:r>
            <w:hyperlink r:id="rId7" w:history="1">
              <w:r w:rsidRPr="008E597E">
                <w:rPr>
                  <w:rStyle w:val="Hipercze"/>
                  <w:rFonts w:ascii="Trebuchet MS" w:hAnsi="Trebuchet MS" w:cs="Arial"/>
                  <w:color w:val="auto"/>
                  <w:sz w:val="16"/>
                  <w:szCs w:val="16"/>
                </w:rPr>
                <w:t>https://muzeum.sacz.pl/ochrona-danych-osobowych/</w:t>
              </w:r>
            </w:hyperlink>
            <w:r w:rsidRPr="008E597E">
              <w:rPr>
                <w:rFonts w:ascii="Trebuchet MS" w:hAnsi="Trebuchet MS" w:cs="Arial"/>
                <w:sz w:val="16"/>
                <w:szCs w:val="16"/>
              </w:rPr>
              <w:t xml:space="preserve">  i jest ona dla </w:t>
            </w:r>
            <w:r w:rsidR="00045478">
              <w:rPr>
                <w:rFonts w:ascii="Trebuchet MS" w:hAnsi="Trebuchet MS" w:cs="Arial"/>
                <w:sz w:val="16"/>
                <w:szCs w:val="16"/>
              </w:rPr>
              <w:t>mnie</w:t>
            </w:r>
            <w:r w:rsidRPr="008E597E">
              <w:rPr>
                <w:rFonts w:ascii="Trebuchet MS" w:hAnsi="Trebuchet MS" w:cs="Arial"/>
                <w:sz w:val="16"/>
                <w:szCs w:val="16"/>
              </w:rPr>
              <w:t xml:space="preserve"> w pełni zrozumiała.</w:t>
            </w:r>
          </w:p>
          <w:p w14:paraId="1DD76677" w14:textId="77777777" w:rsidR="009827D2" w:rsidRPr="008E597E" w:rsidRDefault="009827D2" w:rsidP="009827D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6B82B50D" w14:textId="10AC4502" w:rsidR="009827D2" w:rsidRPr="008A0365" w:rsidRDefault="00045478" w:rsidP="009827D2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Oświadczam, że </w:t>
            </w:r>
            <w:r w:rsidR="009827D2"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udziela</w:t>
            </w:r>
            <w:r w:rsidR="009827D2"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</w:t>
            </w:r>
            <w:r w:rsidR="009827D2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Ziemi Sądeckiej</w:t>
            </w:r>
            <w:r w:rsidR="009827D2"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zezwoleni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9827D2"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na rozpowszechnianie </w:t>
            </w:r>
            <w:r w:rsidR="009827D2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celach promocyjnych </w:t>
            </w:r>
            <w:r w:rsidR="009827D2"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swojego wizerunku utrwalonego za pomocą wszelkich technik fotograficznych i nagraniowych w związku z udziałem </w:t>
            </w:r>
            <w:r w:rsidR="009827D2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w</w:t>
            </w:r>
            <w:r w:rsidR="009827D2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wydarzeniu pn.</w:t>
            </w:r>
            <w:r w:rsidR="009827D2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="009827D2" w:rsidRPr="00CB2237"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  <w:t>“</w:t>
            </w:r>
            <w:r w:rsidR="009827D2"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  <w:t>Galicyjski Kiermasz Staroci”</w:t>
            </w:r>
            <w:r w:rsidR="009827D2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. </w:t>
            </w:r>
          </w:p>
          <w:p w14:paraId="10689B0D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181107C9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60645720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046F4DCE" w14:textId="77777777" w:rsidR="001C1668" w:rsidRPr="00783A5F" w:rsidRDefault="001C1668" w:rsidP="00BF594D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3D088FE2" w14:textId="77777777" w:rsidR="001C1668" w:rsidRPr="00287BA0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0C84A5D9" w14:textId="77777777" w:rsidR="001C1668" w:rsidRPr="00287BA0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.                                       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...............................................</w:t>
            </w:r>
          </w:p>
          <w:p w14:paraId="57DB3A04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podpis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/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pieczęć zgłaszającego</w:t>
            </w:r>
          </w:p>
          <w:p w14:paraId="104D9089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0AAE8C86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65519F5C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075B6C7C" w14:textId="77777777" w:rsidR="001C1668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595D7F47" w14:textId="77777777" w:rsidR="001C1668" w:rsidRPr="00A73CFB" w:rsidRDefault="001C1668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657893" w:rsidRPr="00A73CFB" w14:paraId="28614DB2" w14:textId="77777777" w:rsidTr="00BF594D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C56" w14:textId="77777777" w:rsidR="00657893" w:rsidRPr="00F479A2" w:rsidRDefault="00657893" w:rsidP="00BF594D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bookmarkStart w:id="0" w:name="_GoBack"/>
            <w:bookmarkEnd w:id="0"/>
          </w:p>
        </w:tc>
      </w:tr>
    </w:tbl>
    <w:p w14:paraId="61D193BD" w14:textId="77777777" w:rsidR="004D67F1" w:rsidRPr="004D67F1" w:rsidRDefault="004D67F1" w:rsidP="004D67F1">
      <w:pPr>
        <w:rPr>
          <w:szCs w:val="24"/>
        </w:rPr>
      </w:pPr>
    </w:p>
    <w:sectPr w:rsidR="004D67F1" w:rsidRPr="004D67F1" w:rsidSect="005D2D43">
      <w:headerReference w:type="default" r:id="rId8"/>
      <w:footerReference w:type="default" r:id="rId9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AAAFF3" w16cex:dateUtc="2025-08-1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C25EE" w14:textId="77777777" w:rsidR="002C3631" w:rsidRDefault="002C3631" w:rsidP="00C073F9">
      <w:pPr>
        <w:spacing w:after="0" w:line="240" w:lineRule="auto"/>
      </w:pPr>
      <w:r>
        <w:separator/>
      </w:r>
    </w:p>
  </w:endnote>
  <w:endnote w:type="continuationSeparator" w:id="0">
    <w:p w14:paraId="415369FB" w14:textId="77777777" w:rsidR="002C3631" w:rsidRDefault="002C3631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8CE2" w14:textId="77777777" w:rsidR="00C073F9" w:rsidRDefault="00547507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 wp14:anchorId="55158AB3" wp14:editId="3676C906">
          <wp:extent cx="7077058" cy="1121465"/>
          <wp:effectExtent l="19050" t="0" r="0" b="0"/>
          <wp:docPr id="4" name="Obraz 2" descr="C:\Users\mzaluskidg\Desktop\STOPKA OK papier firmowy wzor NOWE 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aluskidg\Desktop\STOPKA OK papier firmowy wzor NOWE LOGO 20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405" cy="1121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B04D" w14:textId="77777777" w:rsidR="002C3631" w:rsidRDefault="002C3631" w:rsidP="00C073F9">
      <w:pPr>
        <w:spacing w:after="0" w:line="240" w:lineRule="auto"/>
      </w:pPr>
      <w:r>
        <w:separator/>
      </w:r>
    </w:p>
  </w:footnote>
  <w:footnote w:type="continuationSeparator" w:id="0">
    <w:p w14:paraId="35667403" w14:textId="77777777" w:rsidR="002C3631" w:rsidRDefault="002C3631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B8FA" w14:textId="77777777" w:rsidR="00C073F9" w:rsidRDefault="009D22B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t xml:space="preserve">         </w:t>
    </w:r>
    <w:r w:rsidR="001A030F">
      <w:rPr>
        <w:noProof/>
        <w:lang w:eastAsia="pl-PL"/>
      </w:rPr>
      <w:t xml:space="preserve">             </w:t>
    </w:r>
    <w:r w:rsidR="004D67F1">
      <w:rPr>
        <w:noProof/>
        <w:lang w:eastAsia="pl-PL"/>
      </w:rPr>
      <w:t>.</w:t>
    </w:r>
    <w:r w:rsidR="001A030F">
      <w:rPr>
        <w:noProof/>
        <w:lang w:eastAsia="pl-PL"/>
      </w:rPr>
      <w:t xml:space="preserve">    </w:t>
    </w:r>
    <w:r w:rsidR="009827D2">
      <w:rPr>
        <w:noProof/>
        <w:lang w:eastAsia="pl-PL"/>
      </w:rPr>
      <w:drawing>
        <wp:inline distT="0" distB="0" distL="0" distR="0" wp14:anchorId="76888AE5" wp14:editId="6F456A8D">
          <wp:extent cx="4133850" cy="971550"/>
          <wp:effectExtent l="0" t="0" r="0" b="0"/>
          <wp:docPr id="1" name="Obraz 1" descr="LOGO M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F9"/>
    <w:rsid w:val="00045478"/>
    <w:rsid w:val="00134986"/>
    <w:rsid w:val="00196BFF"/>
    <w:rsid w:val="001A030F"/>
    <w:rsid w:val="001B5668"/>
    <w:rsid w:val="001C1668"/>
    <w:rsid w:val="001C4A3E"/>
    <w:rsid w:val="00214DCE"/>
    <w:rsid w:val="002403FD"/>
    <w:rsid w:val="00286761"/>
    <w:rsid w:val="0029218E"/>
    <w:rsid w:val="002929DE"/>
    <w:rsid w:val="002A0AB9"/>
    <w:rsid w:val="002C3631"/>
    <w:rsid w:val="002D1B96"/>
    <w:rsid w:val="00330D0C"/>
    <w:rsid w:val="003660A3"/>
    <w:rsid w:val="00372829"/>
    <w:rsid w:val="003C622A"/>
    <w:rsid w:val="004A6BA9"/>
    <w:rsid w:val="004D67F1"/>
    <w:rsid w:val="005215B5"/>
    <w:rsid w:val="00534E4B"/>
    <w:rsid w:val="00547507"/>
    <w:rsid w:val="005570EE"/>
    <w:rsid w:val="005A5D9F"/>
    <w:rsid w:val="005C029C"/>
    <w:rsid w:val="005C7693"/>
    <w:rsid w:val="005D2D43"/>
    <w:rsid w:val="005F412A"/>
    <w:rsid w:val="00657893"/>
    <w:rsid w:val="0069303C"/>
    <w:rsid w:val="007E5794"/>
    <w:rsid w:val="00824E90"/>
    <w:rsid w:val="00875627"/>
    <w:rsid w:val="00876B6F"/>
    <w:rsid w:val="008B3B2E"/>
    <w:rsid w:val="008B6821"/>
    <w:rsid w:val="00916B93"/>
    <w:rsid w:val="009355ED"/>
    <w:rsid w:val="009827D2"/>
    <w:rsid w:val="009A5E84"/>
    <w:rsid w:val="009D22BE"/>
    <w:rsid w:val="009F5963"/>
    <w:rsid w:val="00A717C6"/>
    <w:rsid w:val="00AA15E1"/>
    <w:rsid w:val="00B047E7"/>
    <w:rsid w:val="00B1415C"/>
    <w:rsid w:val="00B3428E"/>
    <w:rsid w:val="00B40F11"/>
    <w:rsid w:val="00B54AA6"/>
    <w:rsid w:val="00C01AA8"/>
    <w:rsid w:val="00C02A33"/>
    <w:rsid w:val="00C073F9"/>
    <w:rsid w:val="00C627E8"/>
    <w:rsid w:val="00CB528F"/>
    <w:rsid w:val="00D1622A"/>
    <w:rsid w:val="00DA441E"/>
    <w:rsid w:val="00DC628A"/>
    <w:rsid w:val="00DE7099"/>
    <w:rsid w:val="00DF402A"/>
    <w:rsid w:val="00E23518"/>
    <w:rsid w:val="00E315A9"/>
    <w:rsid w:val="00EB0E42"/>
    <w:rsid w:val="00F3744E"/>
    <w:rsid w:val="00FB41BE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49BB4"/>
  <w15:docId w15:val="{987C7799-7C0C-4228-ABA1-11A144F3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C1668"/>
    <w:rPr>
      <w:color w:val="0000FF"/>
      <w:u w:val="single"/>
    </w:rPr>
  </w:style>
  <w:style w:type="paragraph" w:styleId="Bezodstpw">
    <w:name w:val="No Spacing"/>
    <w:uiPriority w:val="1"/>
    <w:qFormat/>
    <w:rsid w:val="001C1668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454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5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zeum.sacz.pl/ochrona-danych-osobowych/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sowinska@muzeum.sacz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d.sowinska</dc:creator>
  <cp:lastModifiedBy>d.sowinska</cp:lastModifiedBy>
  <cp:revision>4</cp:revision>
  <cp:lastPrinted>2024-06-27T09:27:00Z</cp:lastPrinted>
  <dcterms:created xsi:type="dcterms:W3CDTF">2025-08-11T10:33:00Z</dcterms:created>
  <dcterms:modified xsi:type="dcterms:W3CDTF">2025-08-11T10:35:00Z</dcterms:modified>
</cp:coreProperties>
</file>