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57" w:rsidRPr="00A73CFB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eastAsia="pl-PL"/>
        </w:rPr>
      </w:pPr>
      <w:r w:rsidRPr="00A73CFB">
        <w:rPr>
          <w:rFonts w:ascii="Trebuchet MS" w:eastAsia="Times New Roman" w:hAnsi="Trebuchet MS" w:cs="Arial"/>
          <w:b/>
          <w:sz w:val="28"/>
          <w:szCs w:val="28"/>
          <w:lang w:eastAsia="pl-PL"/>
        </w:rPr>
        <w:t>KARTA ZGŁOSZENIA</w:t>
      </w:r>
    </w:p>
    <w:tbl>
      <w:tblPr>
        <w:tblpPr w:leftFromText="141" w:rightFromText="141" w:vertAnchor="text" w:horzAnchor="margin" w:tblpXSpec="center" w:tblpY="179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5806"/>
      </w:tblGrid>
      <w:tr w:rsidR="00213257" w:rsidRPr="00A73CFB" w:rsidTr="00D77A95">
        <w:trPr>
          <w:trHeight w:val="269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57" w:rsidRPr="00A73CFB" w:rsidRDefault="00B966B7" w:rsidP="00B9282F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 xml:space="preserve">MAJÓWKA 2023 – otwarcie sezonu </w:t>
            </w: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br/>
              <w:t>w Miasteczku Galicyjskim</w:t>
            </w:r>
          </w:p>
          <w:p w:rsidR="00213257" w:rsidRPr="00A73CFB" w:rsidRDefault="00B966B7" w:rsidP="00B9282F">
            <w:pPr>
              <w:spacing w:after="0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1 maja</w:t>
            </w:r>
            <w:r w:rsidR="00F5193E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 xml:space="preserve"> 2023</w:t>
            </w:r>
          </w:p>
          <w:p w:rsidR="00213257" w:rsidRPr="00A73CFB" w:rsidRDefault="00213257" w:rsidP="00B9282F">
            <w:pPr>
              <w:spacing w:after="0"/>
              <w:jc w:val="center"/>
              <w:rPr>
                <w:rFonts w:ascii="Trebuchet MS" w:eastAsia="Times New Roman" w:hAnsi="Trebuchet MS" w:cs="Arial"/>
                <w:sz w:val="40"/>
                <w:szCs w:val="4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Miasteczko Galicyjskie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ORGANIZATOR </w:t>
            </w:r>
            <w:r w:rsidR="00B966B7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MAJÓWKI</w:t>
            </w:r>
            <w:r w:rsidRPr="00F479A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:</w:t>
            </w:r>
          </w:p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Muzeum Okręgowe w Nowym Sączu</w:t>
            </w:r>
          </w:p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– Miasteczko Galicyjskie</w:t>
            </w: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pl-PL"/>
              </w:rPr>
            </w:pP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Informacja dla wystawców:</w:t>
            </w:r>
          </w:p>
          <w:p w:rsidR="0058709A" w:rsidRPr="00834413" w:rsidRDefault="00213257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Osoba odpowiedzialna: </w:t>
            </w:r>
            <w:r w:rsidR="00B966B7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Danuta Sowińska</w:t>
            </w:r>
          </w:p>
          <w:p w:rsidR="00213257" w:rsidRPr="00F479A2" w:rsidRDefault="00834413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t</w:t>
            </w:r>
            <w:r w:rsidR="0058709A"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el. (18) 441 02 10,</w:t>
            </w:r>
            <w:r w:rsidR="00B966B7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 </w:t>
            </w:r>
            <w:r w:rsidRPr="00834413">
              <w:rPr>
                <w:rFonts w:ascii="Trebuchet MS" w:hAnsi="Trebuchet MS"/>
                <w:sz w:val="18"/>
                <w:szCs w:val="18"/>
              </w:rPr>
              <w:t>kom. 785 190</w:t>
            </w:r>
            <w:r w:rsidR="00B966B7">
              <w:rPr>
                <w:rFonts w:ascii="Trebuchet MS" w:hAnsi="Trebuchet MS"/>
                <w:sz w:val="18"/>
                <w:szCs w:val="18"/>
              </w:rPr>
              <w:t> </w:t>
            </w:r>
            <w:r w:rsidRPr="00834413">
              <w:rPr>
                <w:rFonts w:ascii="Trebuchet MS" w:hAnsi="Trebuchet MS"/>
                <w:sz w:val="18"/>
                <w:szCs w:val="18"/>
              </w:rPr>
              <w:t>726</w:t>
            </w:r>
            <w:r w:rsidR="00B966B7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8709A"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pn</w:t>
            </w:r>
            <w:r w:rsidR="00F5193E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.-pt. w godz. 8.00 – 16.0</w:t>
            </w:r>
            <w:r w:rsidR="0058709A"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0</w:t>
            </w:r>
          </w:p>
          <w:p w:rsidR="00213257" w:rsidRPr="00F479A2" w:rsidRDefault="00C64156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Zgłoszenia przyjmujemy</w:t>
            </w:r>
            <w:r w:rsidR="00213257"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 </w:t>
            </w:r>
            <w:r w:rsidR="005B20DF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poprzez formularz zgłoszeniowy na </w:t>
            </w:r>
            <w:r w:rsidR="00213257"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 </w:t>
            </w:r>
          </w:p>
          <w:p w:rsidR="005B20DF" w:rsidRDefault="00B966B7" w:rsidP="005B20DF">
            <w:pPr>
              <w:spacing w:after="0" w:line="240" w:lineRule="auto"/>
              <w:rPr>
                <w:sz w:val="18"/>
                <w:szCs w:val="18"/>
              </w:rPr>
            </w:pPr>
            <w:r w:rsidRPr="00B966B7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stronie</w:t>
            </w:r>
            <w:r w:rsidR="00213257" w:rsidRPr="00B966B7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: </w:t>
            </w:r>
            <w:hyperlink r:id="rId7" w:history="1">
              <w:r w:rsidRPr="00C64156">
                <w:rPr>
                  <w:rStyle w:val="Hipercze"/>
                  <w:rFonts w:ascii="Trebuchet MS" w:hAnsi="Trebuchet MS"/>
                  <w:sz w:val="18"/>
                  <w:szCs w:val="18"/>
                </w:rPr>
                <w:t>www.miasteczko-galicyjskie.p</w:t>
              </w:r>
            </w:hyperlink>
            <w:r w:rsidRPr="00C64156">
              <w:rPr>
                <w:rFonts w:ascii="Trebuchet MS" w:hAnsi="Trebuchet MS"/>
                <w:sz w:val="18"/>
                <w:szCs w:val="18"/>
              </w:rPr>
              <w:t xml:space="preserve"> lub </w:t>
            </w:r>
            <w:hyperlink r:id="rId8" w:history="1">
              <w:r w:rsidRPr="00C64156">
                <w:rPr>
                  <w:rStyle w:val="Hipercze"/>
                  <w:rFonts w:ascii="Trebuchet MS" w:hAnsi="Trebuchet MS"/>
                  <w:sz w:val="18"/>
                  <w:szCs w:val="18"/>
                </w:rPr>
                <w:t>www.muzeum.sacz.pl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B20DF" w:rsidRPr="005B20DF" w:rsidRDefault="005B20DF" w:rsidP="005B20DF">
            <w:pPr>
              <w:spacing w:after="0" w:line="240" w:lineRule="auto"/>
              <w:rPr>
                <w:sz w:val="18"/>
                <w:szCs w:val="18"/>
              </w:rPr>
            </w:pPr>
          </w:p>
          <w:p w:rsidR="00213257" w:rsidRPr="005B20DF" w:rsidRDefault="00B966B7" w:rsidP="001D5A76">
            <w:pPr>
              <w:spacing w:after="0"/>
              <w:jc w:val="both"/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</w:pP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Otrzymanie pot</w:t>
            </w:r>
            <w:r w:rsidR="001D5A76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 xml:space="preserve">wierdzenia przyjęcia zgłoszenia </w:t>
            </w: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nie jest jednoznaczne z uczestnictwem w wydarzeniu pn. „Majówka 2023 – otwarcie sez</w:t>
            </w:r>
            <w:r w:rsidR="001D5A76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 xml:space="preserve">onu w Miasteczku Galicyjskim”, a jedynie stanowi o chęci udziału. </w:t>
            </w: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Uiszczenie opł</w:t>
            </w:r>
            <w:r w:rsidR="005B20DF"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 xml:space="preserve">aty akredytacyjnej </w:t>
            </w:r>
            <w:r w:rsidR="001D5A76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br/>
            </w:r>
            <w:r w:rsidR="002316BE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w wysokości 6</w:t>
            </w: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0 zł będzie</w:t>
            </w:r>
            <w:r w:rsidR="001D5A76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 xml:space="preserve"> możliwe dopiero po otrzymaniu </w:t>
            </w: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informacji o zakwa</w:t>
            </w:r>
            <w:r w:rsidR="001D5A76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 xml:space="preserve">lifikowaniu Wystawcy do udziału </w:t>
            </w:r>
            <w:r w:rsidR="001D5A76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br/>
            </w: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w wydarzeniu, która zostanie przesłana w odr</w:t>
            </w:r>
            <w:r w:rsidR="005B20DF"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ębnej wiadomości elektronicznej!!</w:t>
            </w:r>
          </w:p>
        </w:tc>
      </w:tr>
      <w:tr w:rsidR="0058709A" w:rsidRPr="00606A86" w:rsidTr="004B714B">
        <w:trPr>
          <w:trHeight w:val="274"/>
        </w:trPr>
        <w:tc>
          <w:tcPr>
            <w:tcW w:w="10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0"/>
                <w:szCs w:val="10"/>
                <w:lang w:eastAsia="pl-PL"/>
              </w:rPr>
            </w:pP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Zgłaszający: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firmy, imię i nazwisko osoby reprezentującej firmę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Adres: 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ul. ......................................... kod............................... miejscowość............................................</w:t>
            </w:r>
          </w:p>
          <w:p w:rsidR="0058709A" w:rsidRPr="0021325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NIP ................................... </w:t>
            </w: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REGON ................................. www....................................................</w:t>
            </w:r>
          </w:p>
          <w:p w:rsidR="0058709A" w:rsidRPr="0021325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 xml:space="preserve">tel. .................................. </w:t>
            </w:r>
            <w:proofErr w:type="spellStart"/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faks</w:t>
            </w:r>
            <w:proofErr w:type="spellEnd"/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 xml:space="preserve"> .................................. e-mail 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Adres do korespondencji: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Osoba reprezentująca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 tel. kom. .........................................</w:t>
            </w:r>
          </w:p>
          <w:p w:rsidR="0058709A" w:rsidRPr="00DD48E7" w:rsidRDefault="00B067CE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Rectangle 13" o:spid="_x0000_s1026" style="position:absolute;margin-left:443.95pt;margin-top:5.05pt;width:9.95pt;height:9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"/>
              </w:pict>
            </w:r>
            <w:r>
              <w:rPr>
                <w:noProof/>
                <w:lang w:eastAsia="pl-PL"/>
              </w:rPr>
              <w:pict>
                <v:rect id="Rectangle 12" o:spid="_x0000_s1035" style="position:absolute;margin-left:486.65pt;margin-top:4.55pt;width:9.95pt;height:9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5tIgIAAD0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"/>
              </w:pic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Zapotrzebowanie na energię elektryczną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*:                                                                                        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TAK        NIE</w:t>
            </w:r>
          </w:p>
          <w:p w:rsidR="0058709A" w:rsidRPr="00A73CFB" w:rsidRDefault="00B067CE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Rectangle 23" o:spid="_x0000_s1034" style="position:absolute;margin-left:344.05pt;margin-top:2.85pt;width:9.95pt;height: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"/>
              </w:pict>
            </w:r>
            <w:r>
              <w:rPr>
                <w:noProof/>
                <w:lang w:eastAsia="pl-PL"/>
              </w:rPr>
              <w:pict>
                <v:rect id="Rectangle 22" o:spid="_x0000_s1033" style="position:absolute;margin-left:243.45pt;margin-top:2.15pt;width:9.95pt;height: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OLIQIAADw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"/>
              </w:pic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Rodzaj straganu                                </w:t>
            </w:r>
            <w:r w:rsidR="005B20DF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                          </w: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DUŻY</w:t>
            </w:r>
            <w:r w:rsidR="006E117E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(ok.2 m</w:t>
            </w:r>
            <w:r w:rsidR="005B4A65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²)</w:t>
            </w:r>
            <w:r w:rsidR="005B20DF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      </w: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MAŁY</w:t>
            </w:r>
            <w:r w:rsidR="004E192E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(ok. 1m²)</w:t>
            </w:r>
          </w:p>
          <w:p w:rsidR="0058709A" w:rsidRPr="00DD48E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Prosimy o dokładne opisanie i podanie asortymentu:</w:t>
            </w:r>
            <w:r w:rsidR="005B20DF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(podstawa do weryfikacji)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</w:p>
          <w:p w:rsidR="0058709A" w:rsidRPr="00DD48E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B067CE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Rectangle 15" o:spid="_x0000_s1032" style="position:absolute;margin-left:272.45pt;margin-top:1.65pt;width:9.95pt;height:9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"/>
              </w:pict>
            </w:r>
            <w:r>
              <w:rPr>
                <w:noProof/>
                <w:lang w:eastAsia="pl-PL"/>
              </w:rPr>
              <w:pict>
                <v:rect id="Rectangle 14" o:spid="_x0000_s1031" style="position:absolute;margin-left:92.5pt;margin-top:1.3pt;width:9.95pt;height:9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"/>
              </w:pic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Rezygnuję z faktury                  Chcę otrzymać fakturę</w:t>
            </w:r>
          </w:p>
          <w:p w:rsidR="0058709A" w:rsidRPr="00783A5F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Dane do faktury: 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imię i nazwisko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Adres: ulica, nr, kod, miejscowość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Tel: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NIP: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</w:t>
            </w:r>
          </w:p>
          <w:p w:rsidR="0058709A" w:rsidRPr="00783A5F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OŚWIADCZENIE </w:t>
            </w: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Oświadczam, że jeste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/ nie jeste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* płatnik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iem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VAT. /* - niepotrzebne skreślić/</w:t>
            </w: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Niniejszym upoważniam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 w Nowym Sączu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do wystawienia faktury bez podpisu odbiorcy. 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Okręgowe w Nowym Sączu jest płatnikiem VAT, nasz NIP </w:t>
            </w:r>
            <w:r w:rsidRPr="00564878">
              <w:rPr>
                <w:rFonts w:ascii="Trebuchet MS" w:hAnsi="Trebuchet MS"/>
                <w:sz w:val="16"/>
                <w:szCs w:val="16"/>
              </w:rPr>
              <w:t>734 -11-38-068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9B72B7" w:rsidRDefault="009B72B7" w:rsidP="0058709A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 w:rsidR="00C4076D" w:rsidRDefault="00C4076D" w:rsidP="0058709A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C4076D" w:rsidRDefault="00C4076D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8A0365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Potwierdzam swój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udział w </w:t>
            </w:r>
            <w:r w:rsidR="00FC7F99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„</w:t>
            </w:r>
            <w:r w:rsidR="005B20DF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Majówka 2023 – otwarcie sezonu w Miasteczku  Galicyjskim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”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informuję, że opłata za stoisko zostanie</w:t>
            </w:r>
          </w:p>
          <w:p w:rsidR="00C4076D" w:rsidRDefault="00B067CE" w:rsidP="0058709A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Rectangle 20" o:spid="_x0000_s1029" style="position:absolute;margin-left:209.75pt;margin-top:6.55pt;width:9.95pt;height:9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"/>
              </w:pict>
            </w:r>
          </w:p>
          <w:p w:rsidR="0058709A" w:rsidRDefault="00B067CE" w:rsidP="0058709A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Rectangle 21" o:spid="_x0000_s1030" style="position:absolute;margin-left:397pt;margin-top:10.25pt;width:9.95pt;height: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"/>
              </w:pict>
            </w:r>
            <w:r w:rsidR="0058709A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="0058709A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uiszczon</w:t>
            </w:r>
            <w:r w:rsidR="0058709A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a</w:t>
            </w:r>
            <w:r w:rsidR="0058709A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punkcie kasowym Miasteczka Galicyjskiego </w:t>
            </w:r>
          </w:p>
          <w:p w:rsidR="0058709A" w:rsidRPr="00606A86" w:rsidRDefault="0058709A" w:rsidP="0058709A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przesłana na konto 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Okręgowego w Nowym Sączu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(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rachunku:</w:t>
            </w:r>
            <w:r w:rsidRPr="006B6898">
              <w:rPr>
                <w:rFonts w:ascii="Trebuchet MS" w:hAnsi="Trebuchet MS"/>
                <w:sz w:val="16"/>
                <w:szCs w:val="16"/>
              </w:rPr>
              <w:t xml:space="preserve"> 40 1500 1559 1215 5000 8864 0000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58709A" w:rsidRPr="00A73CFB" w:rsidTr="004B714B">
        <w:trPr>
          <w:trHeight w:val="2964"/>
        </w:trPr>
        <w:tc>
          <w:tcPr>
            <w:tcW w:w="10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5B20DF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Zgłoszenie należy przesłać</w:t>
            </w:r>
            <w:r w:rsidR="0058709A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</w:t>
            </w:r>
            <w:r w:rsidR="002316B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do dnia 27</w:t>
            </w:r>
            <w:bookmarkStart w:id="0" w:name="_GoBack"/>
            <w:bookmarkEnd w:id="0"/>
            <w:r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.04</w:t>
            </w:r>
            <w:r w:rsidR="00F5193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.2023</w:t>
            </w:r>
            <w:r w:rsidR="0085588B" w:rsidRPr="00E1793C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  <w:p w:rsidR="0058709A" w:rsidRPr="00F479A2" w:rsidRDefault="0058709A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B067CE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Rectangle 17" o:spid="_x0000_s1028" style="position:absolute;left:0;text-align:left;margin-left:477.45pt;margin-top:17.25pt;width:9.95pt;height: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"/>
              </w:pict>
            </w:r>
            <w:r>
              <w:rPr>
                <w:noProof/>
                <w:lang w:eastAsia="pl-PL"/>
              </w:rPr>
              <w:pict>
                <v:rect id="Rectangle 16" o:spid="_x0000_s1027" style="position:absolute;left:0;text-align:left;margin-left:445.1pt;margin-top:17.6pt;width:9.95pt;height: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qfIg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"/>
              </w:pict>
            </w:r>
            <w:r w:rsidR="0058709A"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Zgodnie z Ustawą z dnia 18.07.2002 o świadczeniu usług</w:t>
            </w:r>
            <w:r w:rsidR="0058709A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drogą elektroniczną wyrażam zgodę na otrzymywanie informacji marketingowych od Muzeum Okręgowego w Nowym Sączu drogą elektroniczną na </w:t>
            </w:r>
            <w:r w:rsidR="0058709A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podany </w:t>
            </w:r>
            <w:r w:rsidR="0058709A"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 e-mail.*</w:t>
            </w:r>
          </w:p>
          <w:p w:rsidR="0058709A" w:rsidRDefault="0058709A" w:rsidP="0058709A">
            <w:pPr>
              <w:spacing w:after="0" w:line="240" w:lineRule="auto"/>
              <w:ind w:left="9214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TAK       NIE</w:t>
            </w:r>
          </w:p>
          <w:p w:rsidR="0058709A" w:rsidRPr="00287BA0" w:rsidRDefault="0058709A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58709A" w:rsidRPr="00783A5F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PRZETWARZANIE DANYCH OSOBOWYCH </w:t>
            </w: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58709A" w:rsidRPr="00A1720E" w:rsidRDefault="0058709A" w:rsidP="0058709A">
            <w:pPr>
              <w:pStyle w:val="Bezodstpw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Oświadczam, iż zapoznałem/łam się z informacją o przetwarzaniu moich danych osobowych, zamieszczoną na stronie Internetowej pod adresem </w:t>
            </w:r>
            <w:hyperlink r:id="rId9" w:history="1">
              <w:r w:rsidRPr="00A1720E">
                <w:rPr>
                  <w:rStyle w:val="Hipercze"/>
                  <w:rFonts w:ascii="Trebuchet MS" w:hAnsi="Trebuchet MS" w:cs="Arial"/>
                  <w:sz w:val="16"/>
                  <w:szCs w:val="16"/>
                </w:rPr>
                <w:t>https://muzeum.sacz.pl/ochrona-danych-osobowych/</w:t>
              </w:r>
            </w:hyperlink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  i jest ona dla </w:t>
            </w:r>
            <w:r w:rsidR="00D54E84">
              <w:rPr>
                <w:rFonts w:ascii="Trebuchet MS" w:hAnsi="Trebuchet MS" w:cs="Arial"/>
                <w:sz w:val="16"/>
                <w:szCs w:val="16"/>
              </w:rPr>
              <w:t>mnie</w:t>
            </w:r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 w pełni zrozumiała.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8A0365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Uczestnik przenos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nieodpłatnie na </w:t>
            </w:r>
            <w:r w:rsidRPr="00E213F0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uzeum Okręgowe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Nowym Sączu zezwolenie na rozpowszechnianie swojego wizerunku utrwalonego za pomocą wszelkich technik fotograficznych i nagraniowych w związku z udziałem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w </w:t>
            </w:r>
            <w:r w:rsidR="005B20D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„Majówka 2023 – otwarcie sezonu w Miasteczku Galicyjskim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”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. 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783A5F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287BA0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58709A" w:rsidRPr="00287BA0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..............................................                              ................................................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data zgłoszenia                                                         podpis pieczęć zgłaszającego</w:t>
            </w: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Pr="00A73CFB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</w:tbl>
    <w:p w:rsidR="00213257" w:rsidRPr="00296977" w:rsidRDefault="00213257" w:rsidP="00213257">
      <w:pPr>
        <w:spacing w:after="0" w:line="240" w:lineRule="auto"/>
        <w:ind w:left="-709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296977">
        <w:rPr>
          <w:rFonts w:ascii="Trebuchet MS" w:eastAsia="Times New Roman" w:hAnsi="Trebuchet MS" w:cs="Arial"/>
          <w:sz w:val="16"/>
          <w:szCs w:val="16"/>
          <w:lang w:eastAsia="pl-PL"/>
        </w:rPr>
        <w:t xml:space="preserve">W miejscach oznaczonych *  zaznacz właściwe okienko </w:t>
      </w:r>
      <w:r w:rsidRPr="00296977">
        <w:rPr>
          <w:rFonts w:ascii="Verdana" w:eastAsia="Times New Roman" w:hAnsi="Verdana" w:cs="Arial"/>
          <w:b/>
          <w:sz w:val="16"/>
          <w:szCs w:val="16"/>
          <w:lang w:eastAsia="pl-PL"/>
        </w:rPr>
        <w:t>X</w:t>
      </w:r>
    </w:p>
    <w:p w:rsidR="00213257" w:rsidRDefault="00213257" w:rsidP="00213257">
      <w:pP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213257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18"/>
          <w:szCs w:val="18"/>
          <w:lang w:eastAsia="pl-PL"/>
        </w:rPr>
      </w:pPr>
    </w:p>
    <w:p w:rsidR="004832E1" w:rsidRPr="006C560F" w:rsidRDefault="004832E1" w:rsidP="004832E1">
      <w:pPr>
        <w:pStyle w:val="Bezodstpw"/>
        <w:jc w:val="both"/>
        <w:rPr>
          <w:rFonts w:asciiTheme="minorHAnsi" w:hAnsiTheme="minorHAnsi" w:cstheme="minorHAnsi"/>
          <w:u w:val="single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sectPr w:rsidR="009B72B7" w:rsidSect="00C073F9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CE" w:rsidRDefault="00B067CE" w:rsidP="00C073F9">
      <w:pPr>
        <w:spacing w:after="0" w:line="240" w:lineRule="auto"/>
      </w:pPr>
      <w:r>
        <w:separator/>
      </w:r>
    </w:p>
  </w:endnote>
  <w:endnote w:type="continuationSeparator" w:id="0">
    <w:p w:rsidR="00B067CE" w:rsidRDefault="00B067CE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F9" w:rsidRDefault="0058709A" w:rsidP="00DE7099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>
          <wp:extent cx="7524750" cy="1190625"/>
          <wp:effectExtent l="19050" t="0" r="0" b="0"/>
          <wp:docPr id="2" name="Obraz 2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CE" w:rsidRDefault="00B067CE" w:rsidP="00C073F9">
      <w:pPr>
        <w:spacing w:after="0" w:line="240" w:lineRule="auto"/>
      </w:pPr>
      <w:r>
        <w:separator/>
      </w:r>
    </w:p>
  </w:footnote>
  <w:footnote w:type="continuationSeparator" w:id="0">
    <w:p w:rsidR="00B067CE" w:rsidRDefault="00B067CE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3F9" w:rsidRDefault="0058709A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362825" cy="1543050"/>
          <wp:effectExtent l="19050" t="0" r="9525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4B0"/>
    <w:multiLevelType w:val="hybridMultilevel"/>
    <w:tmpl w:val="009A5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04E6C24"/>
    <w:multiLevelType w:val="hybridMultilevel"/>
    <w:tmpl w:val="9BD6FB20"/>
    <w:lvl w:ilvl="0" w:tplc="BFB65D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D13BD7"/>
    <w:multiLevelType w:val="multilevel"/>
    <w:tmpl w:val="43DCA2D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3F9"/>
    <w:rsid w:val="00025107"/>
    <w:rsid w:val="0003587B"/>
    <w:rsid w:val="00050B9E"/>
    <w:rsid w:val="00085F98"/>
    <w:rsid w:val="001C4A3E"/>
    <w:rsid w:val="001D5A76"/>
    <w:rsid w:val="001E1986"/>
    <w:rsid w:val="00213257"/>
    <w:rsid w:val="002316BE"/>
    <w:rsid w:val="002403FD"/>
    <w:rsid w:val="002D1B96"/>
    <w:rsid w:val="0030556A"/>
    <w:rsid w:val="00311AEA"/>
    <w:rsid w:val="003A2DF5"/>
    <w:rsid w:val="00470960"/>
    <w:rsid w:val="00482506"/>
    <w:rsid w:val="004832E1"/>
    <w:rsid w:val="004B714B"/>
    <w:rsid w:val="004D5726"/>
    <w:rsid w:val="004E192E"/>
    <w:rsid w:val="005215B5"/>
    <w:rsid w:val="005570EE"/>
    <w:rsid w:val="0058709A"/>
    <w:rsid w:val="005A5D9F"/>
    <w:rsid w:val="005B20DF"/>
    <w:rsid w:val="005B43C4"/>
    <w:rsid w:val="005B4A65"/>
    <w:rsid w:val="005B5D36"/>
    <w:rsid w:val="005F412A"/>
    <w:rsid w:val="00606A86"/>
    <w:rsid w:val="006244EC"/>
    <w:rsid w:val="00650B49"/>
    <w:rsid w:val="00670FBC"/>
    <w:rsid w:val="0069303C"/>
    <w:rsid w:val="006C560F"/>
    <w:rsid w:val="006C59AE"/>
    <w:rsid w:val="006D43F2"/>
    <w:rsid w:val="006E001A"/>
    <w:rsid w:val="006E117E"/>
    <w:rsid w:val="0078434E"/>
    <w:rsid w:val="007D4860"/>
    <w:rsid w:val="007D7C53"/>
    <w:rsid w:val="007E5794"/>
    <w:rsid w:val="00834413"/>
    <w:rsid w:val="0085588B"/>
    <w:rsid w:val="008577A4"/>
    <w:rsid w:val="0086762F"/>
    <w:rsid w:val="00876B6F"/>
    <w:rsid w:val="00894A3B"/>
    <w:rsid w:val="008B6821"/>
    <w:rsid w:val="00930B64"/>
    <w:rsid w:val="00971DEE"/>
    <w:rsid w:val="009B2BD8"/>
    <w:rsid w:val="009B72B7"/>
    <w:rsid w:val="009E4E8C"/>
    <w:rsid w:val="009F5963"/>
    <w:rsid w:val="00A504B2"/>
    <w:rsid w:val="00B047E7"/>
    <w:rsid w:val="00B067CE"/>
    <w:rsid w:val="00B3072E"/>
    <w:rsid w:val="00B40F11"/>
    <w:rsid w:val="00B9282F"/>
    <w:rsid w:val="00B966B7"/>
    <w:rsid w:val="00C02A33"/>
    <w:rsid w:val="00C03304"/>
    <w:rsid w:val="00C073F9"/>
    <w:rsid w:val="00C339EB"/>
    <w:rsid w:val="00C4076D"/>
    <w:rsid w:val="00C64156"/>
    <w:rsid w:val="00C70432"/>
    <w:rsid w:val="00C7328F"/>
    <w:rsid w:val="00D37329"/>
    <w:rsid w:val="00D54E84"/>
    <w:rsid w:val="00D77A95"/>
    <w:rsid w:val="00DC628A"/>
    <w:rsid w:val="00DE7099"/>
    <w:rsid w:val="00DE7C6A"/>
    <w:rsid w:val="00DF2184"/>
    <w:rsid w:val="00DF402A"/>
    <w:rsid w:val="00E129CA"/>
    <w:rsid w:val="00E1793C"/>
    <w:rsid w:val="00E213F0"/>
    <w:rsid w:val="00E23518"/>
    <w:rsid w:val="00E77DB1"/>
    <w:rsid w:val="00EB7ABF"/>
    <w:rsid w:val="00EF435F"/>
    <w:rsid w:val="00F256DD"/>
    <w:rsid w:val="00F26972"/>
    <w:rsid w:val="00F5193E"/>
    <w:rsid w:val="00FC44D3"/>
    <w:rsid w:val="00FC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7E1D9"/>
  <w15:docId w15:val="{9EAF7B72-533E-4AFF-ADC7-C69AD639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25107"/>
    <w:rPr>
      <w:color w:val="0000FF"/>
      <w:u w:val="single"/>
    </w:rPr>
  </w:style>
  <w:style w:type="paragraph" w:styleId="Bezodstpw">
    <w:name w:val="No Spacing"/>
    <w:uiPriority w:val="1"/>
    <w:qFormat/>
    <w:rsid w:val="00213257"/>
    <w:rPr>
      <w:sz w:val="22"/>
      <w:szCs w:val="22"/>
      <w:lang w:eastAsia="en-US"/>
    </w:rPr>
  </w:style>
  <w:style w:type="paragraph" w:customStyle="1" w:styleId="Normalny1">
    <w:name w:val="Normalny1"/>
    <w:basedOn w:val="Normalny"/>
    <w:next w:val="Normalny"/>
    <w:rsid w:val="00213257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.sa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asteczko-galicyjskie.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zeum.sacz.pl/ochrona-danych-osobowyc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Links>
    <vt:vector size="18" baseType="variant">
      <vt:variant>
        <vt:i4>8192007</vt:i4>
      </vt:variant>
      <vt:variant>
        <vt:i4>6</vt:i4>
      </vt:variant>
      <vt:variant>
        <vt:i4>0</vt:i4>
      </vt:variant>
      <vt:variant>
        <vt:i4>5</vt:i4>
      </vt:variant>
      <vt:variant>
        <vt:lpwstr>mailto:miasteczko@muzeum.sacz.pl</vt:lpwstr>
      </vt:variant>
      <vt:variant>
        <vt:lpwstr/>
      </vt:variant>
      <vt:variant>
        <vt:i4>5832724</vt:i4>
      </vt:variant>
      <vt:variant>
        <vt:i4>3</vt:i4>
      </vt:variant>
      <vt:variant>
        <vt:i4>0</vt:i4>
      </vt:variant>
      <vt:variant>
        <vt:i4>5</vt:i4>
      </vt:variant>
      <vt:variant>
        <vt:lpwstr>https://muzeum.sacz.pl/ochrona-danych-osobowych/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mailto:miasteczko@muzeum.sacz.pl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Głąb</dc:creator>
  <cp:lastModifiedBy>amichalik</cp:lastModifiedBy>
  <cp:revision>5</cp:revision>
  <cp:lastPrinted>2023-04-06T12:18:00Z</cp:lastPrinted>
  <dcterms:created xsi:type="dcterms:W3CDTF">2023-04-06T12:17:00Z</dcterms:created>
  <dcterms:modified xsi:type="dcterms:W3CDTF">2023-04-17T07:28:00Z</dcterms:modified>
</cp:coreProperties>
</file>