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57690" w14:textId="77777777" w:rsidR="00213257" w:rsidRPr="00A73CFB" w:rsidRDefault="00213257" w:rsidP="00213257">
      <w:pPr>
        <w:spacing w:after="0" w:line="240" w:lineRule="auto"/>
        <w:jc w:val="center"/>
        <w:rPr>
          <w:rFonts w:ascii="Trebuchet MS" w:eastAsia="Times New Roman" w:hAnsi="Trebuchet MS" w:cs="Arial"/>
          <w:b/>
          <w:sz w:val="28"/>
          <w:szCs w:val="28"/>
          <w:lang w:eastAsia="pl-PL"/>
        </w:rPr>
      </w:pPr>
      <w:r w:rsidRPr="00A73CFB">
        <w:rPr>
          <w:rFonts w:ascii="Trebuchet MS" w:eastAsia="Times New Roman" w:hAnsi="Trebuchet MS" w:cs="Arial"/>
          <w:b/>
          <w:sz w:val="28"/>
          <w:szCs w:val="28"/>
          <w:lang w:eastAsia="pl-PL"/>
        </w:rPr>
        <w:t>KARTA ZGŁOSZENIA</w:t>
      </w:r>
    </w:p>
    <w:tbl>
      <w:tblPr>
        <w:tblpPr w:leftFromText="141" w:rightFromText="141" w:vertAnchor="text" w:horzAnchor="margin" w:tblpXSpec="center" w:tblpY="179"/>
        <w:tblW w:w="10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7"/>
        <w:gridCol w:w="2899"/>
        <w:gridCol w:w="2907"/>
      </w:tblGrid>
      <w:tr w:rsidR="00213257" w:rsidRPr="00A73CFB" w14:paraId="2A947EF0" w14:textId="77777777" w:rsidTr="00E941FE">
        <w:trPr>
          <w:trHeight w:val="2691"/>
        </w:trPr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48C8" w14:textId="77777777" w:rsidR="00213257" w:rsidRPr="00A73CFB" w:rsidRDefault="003F491B" w:rsidP="00E941FE">
            <w:pPr>
              <w:spacing w:after="0"/>
              <w:jc w:val="center"/>
              <w:rPr>
                <w:rFonts w:ascii="Trebuchet MS" w:eastAsia="Times New Roman" w:hAnsi="Trebuchet MS" w:cs="Arial"/>
                <w:b/>
                <w:sz w:val="28"/>
                <w:szCs w:val="28"/>
                <w:lang w:eastAsia="pl-PL"/>
              </w:rPr>
            </w:pPr>
            <w:r>
              <w:rPr>
                <w:rFonts w:ascii="Trebuchet MS" w:eastAsia="Times New Roman" w:hAnsi="Trebuchet MS" w:cs="Arial"/>
                <w:b/>
                <w:sz w:val="28"/>
                <w:szCs w:val="28"/>
                <w:lang w:eastAsia="pl-PL"/>
              </w:rPr>
              <w:t>XV</w:t>
            </w:r>
            <w:r w:rsidR="00C67C5F">
              <w:rPr>
                <w:rFonts w:ascii="Trebuchet MS" w:eastAsia="Times New Roman" w:hAnsi="Trebuchet MS" w:cs="Arial"/>
                <w:b/>
                <w:sz w:val="28"/>
                <w:szCs w:val="28"/>
                <w:lang w:eastAsia="pl-PL"/>
              </w:rPr>
              <w:t xml:space="preserve"> ZLOT ZABYTKOWYCH </w:t>
            </w:r>
            <w:r w:rsidR="00C67C5F">
              <w:rPr>
                <w:rFonts w:ascii="Trebuchet MS" w:eastAsia="Times New Roman" w:hAnsi="Trebuchet MS" w:cs="Arial"/>
                <w:b/>
                <w:sz w:val="28"/>
                <w:szCs w:val="28"/>
                <w:lang w:eastAsia="pl-PL"/>
              </w:rPr>
              <w:br/>
              <w:t>POJAZDÓW W NOWYM SĄCZU</w:t>
            </w:r>
          </w:p>
          <w:p w14:paraId="2C4EEBA9" w14:textId="77777777" w:rsidR="00213257" w:rsidRPr="00A73CFB" w:rsidRDefault="003F491B" w:rsidP="00E941FE">
            <w:pPr>
              <w:spacing w:after="0"/>
              <w:jc w:val="center"/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>5-6 sierpnia</w:t>
            </w:r>
            <w:r w:rsidR="004169A3"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 xml:space="preserve"> 202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>3</w:t>
            </w:r>
          </w:p>
          <w:p w14:paraId="6AB3856A" w14:textId="77777777" w:rsidR="00213257" w:rsidRPr="00A73CFB" w:rsidRDefault="00213257" w:rsidP="00E941FE">
            <w:pPr>
              <w:spacing w:after="0"/>
              <w:jc w:val="center"/>
              <w:rPr>
                <w:rFonts w:ascii="Trebuchet MS" w:eastAsia="Times New Roman" w:hAnsi="Trebuchet MS" w:cs="Arial"/>
                <w:sz w:val="40"/>
                <w:szCs w:val="4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>Miasteczko Galicyjskie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173E" w14:textId="77777777" w:rsidR="00790105" w:rsidRDefault="00790105" w:rsidP="00E941F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</w:p>
          <w:p w14:paraId="45124FEF" w14:textId="77777777" w:rsidR="00213257" w:rsidRPr="00F479A2" w:rsidRDefault="00C67C5F" w:rsidP="00E941F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ORGANIZATOR ZLOTU</w:t>
            </w:r>
          </w:p>
          <w:p w14:paraId="6A915651" w14:textId="77777777" w:rsidR="00213257" w:rsidRPr="00F479A2" w:rsidRDefault="00213257" w:rsidP="00E941F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Muzeum Okręgowe w Nowym Sączu</w:t>
            </w:r>
          </w:p>
          <w:p w14:paraId="64A9611A" w14:textId="77777777" w:rsidR="00213257" w:rsidRPr="00F479A2" w:rsidRDefault="00213257" w:rsidP="00E941F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– Miasteczko Galicyjskie</w:t>
            </w:r>
          </w:p>
          <w:p w14:paraId="50FF1011" w14:textId="77777777" w:rsidR="00213257" w:rsidRPr="00F479A2" w:rsidRDefault="00213257" w:rsidP="00E941F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pl-PL"/>
              </w:rPr>
            </w:pPr>
          </w:p>
          <w:p w14:paraId="64182C0C" w14:textId="77777777" w:rsidR="00DB22E7" w:rsidRPr="00B305B5" w:rsidRDefault="00DB22E7" w:rsidP="00E941FE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B305B5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Informacja dla uczestników zlotu:</w:t>
            </w:r>
          </w:p>
          <w:p w14:paraId="0E5EBA54" w14:textId="77777777" w:rsidR="00DB22E7" w:rsidRPr="00B305B5" w:rsidRDefault="00DB22E7" w:rsidP="00E941FE">
            <w:pPr>
              <w:pStyle w:val="Bezodstpw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Zgłoszenia </w:t>
            </w:r>
            <w:r w:rsidRPr="00B305B5">
              <w:rPr>
                <w:rFonts w:ascii="Trebuchet MS" w:hAnsi="Trebuchet MS"/>
                <w:sz w:val="18"/>
                <w:szCs w:val="18"/>
              </w:rPr>
              <w:t xml:space="preserve">przyjmujemy </w:t>
            </w:r>
            <w:r w:rsidR="003F491B">
              <w:rPr>
                <w:rStyle w:val="Pogrubienie"/>
                <w:rFonts w:ascii="Trebuchet MS" w:hAnsi="Trebuchet MS"/>
                <w:sz w:val="18"/>
                <w:szCs w:val="18"/>
              </w:rPr>
              <w:t>od 01.05</w:t>
            </w:r>
            <w:r w:rsidR="00620D77">
              <w:rPr>
                <w:rStyle w:val="Pogrubienie"/>
                <w:rFonts w:ascii="Trebuchet MS" w:hAnsi="Trebuchet MS"/>
                <w:sz w:val="18"/>
                <w:szCs w:val="18"/>
              </w:rPr>
              <w:t>.202</w:t>
            </w:r>
            <w:r w:rsidR="003F491B">
              <w:rPr>
                <w:rStyle w:val="Pogrubienie"/>
                <w:rFonts w:ascii="Trebuchet MS" w:hAnsi="Trebuchet MS"/>
                <w:sz w:val="18"/>
                <w:szCs w:val="18"/>
              </w:rPr>
              <w:t xml:space="preserve">3 do </w:t>
            </w:r>
            <w:r w:rsidR="00620D77">
              <w:rPr>
                <w:rStyle w:val="Pogrubienie"/>
                <w:rFonts w:ascii="Trebuchet MS" w:hAnsi="Trebuchet MS"/>
                <w:sz w:val="18"/>
                <w:szCs w:val="18"/>
              </w:rPr>
              <w:t>1</w:t>
            </w:r>
            <w:r w:rsidR="003F491B">
              <w:rPr>
                <w:rStyle w:val="Pogrubienie"/>
                <w:rFonts w:ascii="Trebuchet MS" w:hAnsi="Trebuchet MS"/>
                <w:sz w:val="18"/>
                <w:szCs w:val="18"/>
              </w:rPr>
              <w:t>6.07</w:t>
            </w:r>
            <w:r w:rsidR="004169A3">
              <w:rPr>
                <w:rStyle w:val="Pogrubienie"/>
                <w:rFonts w:ascii="Trebuchet MS" w:hAnsi="Trebuchet MS"/>
                <w:sz w:val="18"/>
                <w:szCs w:val="18"/>
              </w:rPr>
              <w:t>.202</w:t>
            </w:r>
            <w:r w:rsidR="003F491B">
              <w:rPr>
                <w:rStyle w:val="Pogrubienie"/>
                <w:rFonts w:ascii="Trebuchet MS" w:hAnsi="Trebuchet MS"/>
                <w:sz w:val="18"/>
                <w:szCs w:val="18"/>
              </w:rPr>
              <w:t>3</w:t>
            </w:r>
            <w:r w:rsidRPr="00B305B5">
              <w:rPr>
                <w:rStyle w:val="Pogrubienie"/>
                <w:rFonts w:ascii="Trebuchet MS" w:hAnsi="Trebuchet MS"/>
                <w:sz w:val="18"/>
                <w:szCs w:val="18"/>
              </w:rPr>
              <w:t xml:space="preserve"> roku.</w:t>
            </w:r>
          </w:p>
          <w:p w14:paraId="631EE68E" w14:textId="77777777" w:rsidR="00DB22E7" w:rsidRDefault="00DB22E7" w:rsidP="00E941FE"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Organizator potwierdzi udział w Zlocie na podstawie w</w:t>
            </w:r>
            <w:r w:rsidRPr="00DB22E7">
              <w:rPr>
                <w:rFonts w:ascii="Trebuchet MS" w:hAnsi="Trebuchet MS"/>
                <w:sz w:val="18"/>
                <w:szCs w:val="18"/>
              </w:rPr>
              <w:t>ypełnion</w:t>
            </w:r>
            <w:r>
              <w:rPr>
                <w:rFonts w:ascii="Trebuchet MS" w:hAnsi="Trebuchet MS"/>
                <w:sz w:val="18"/>
                <w:szCs w:val="18"/>
              </w:rPr>
              <w:t xml:space="preserve">ej </w:t>
            </w:r>
            <w:r w:rsidR="00B173CD">
              <w:rPr>
                <w:rFonts w:ascii="Trebuchet MS" w:hAnsi="Trebuchet MS"/>
                <w:sz w:val="18"/>
                <w:szCs w:val="18"/>
              </w:rPr>
              <w:br/>
            </w:r>
            <w:r>
              <w:rPr>
                <w:rFonts w:ascii="Trebuchet MS" w:hAnsi="Trebuchet MS"/>
                <w:sz w:val="18"/>
                <w:szCs w:val="18"/>
              </w:rPr>
              <w:t>i przesłanej</w:t>
            </w:r>
            <w:r w:rsidRPr="00DB22E7">
              <w:rPr>
                <w:rFonts w:ascii="Trebuchet MS" w:hAnsi="Trebuchet MS"/>
                <w:sz w:val="18"/>
                <w:szCs w:val="18"/>
              </w:rPr>
              <w:t xml:space="preserve"> na podany po</w:t>
            </w:r>
            <w:r>
              <w:rPr>
                <w:rFonts w:ascii="Trebuchet MS" w:hAnsi="Trebuchet MS"/>
                <w:sz w:val="18"/>
                <w:szCs w:val="18"/>
              </w:rPr>
              <w:t>niżej</w:t>
            </w:r>
            <w:r w:rsidRPr="00DB22E7">
              <w:rPr>
                <w:rFonts w:ascii="Trebuchet MS" w:hAnsi="Trebuchet MS"/>
                <w:sz w:val="18"/>
                <w:szCs w:val="18"/>
              </w:rPr>
              <w:t xml:space="preserve"> adres e-mail kart</w:t>
            </w:r>
            <w:r>
              <w:rPr>
                <w:rFonts w:ascii="Trebuchet MS" w:hAnsi="Trebuchet MS"/>
                <w:sz w:val="18"/>
                <w:szCs w:val="18"/>
              </w:rPr>
              <w:t>y</w:t>
            </w:r>
            <w:r w:rsidR="00A0188D">
              <w:rPr>
                <w:rFonts w:ascii="Trebuchet MS" w:hAnsi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</w:rPr>
              <w:t>zgłoszenia</w:t>
            </w:r>
            <w:r w:rsidR="002431FC">
              <w:rPr>
                <w:rFonts w:ascii="Trebuchet MS" w:hAnsi="Trebuchet MS"/>
                <w:sz w:val="18"/>
                <w:szCs w:val="18"/>
              </w:rPr>
              <w:t>:</w:t>
            </w:r>
          </w:p>
          <w:p w14:paraId="337FBEB6" w14:textId="77777777" w:rsidR="00DB22E7" w:rsidRPr="00081B79" w:rsidRDefault="00DB22E7" w:rsidP="00E941FE">
            <w:pPr>
              <w:spacing w:after="0" w:line="240" w:lineRule="auto"/>
              <w:rPr>
                <w:rFonts w:ascii="Trebuchet MS" w:hAnsi="Trebuchet MS"/>
                <w:i/>
                <w:sz w:val="18"/>
                <w:szCs w:val="18"/>
              </w:rPr>
            </w:pPr>
          </w:p>
          <w:p w14:paraId="46C41FE3" w14:textId="77777777" w:rsidR="00D756CF" w:rsidRPr="00081B79" w:rsidRDefault="00B305B5" w:rsidP="00E941FE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081B79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Biuro Zlotu</w:t>
            </w:r>
            <w:r w:rsidR="003F491B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 xml:space="preserve"> (godz. 8.00 – 16</w:t>
            </w:r>
            <w:r w:rsidR="00161710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.00)</w:t>
            </w:r>
            <w:r w:rsidR="00C67C5F" w:rsidRPr="00081B79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 xml:space="preserve">: </w:t>
            </w:r>
          </w:p>
          <w:p w14:paraId="6D082426" w14:textId="77777777" w:rsidR="00081B79" w:rsidRDefault="00C0628C" w:rsidP="00E941FE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 xml:space="preserve">tel. </w:t>
            </w:r>
            <w:r w:rsidR="00161710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 xml:space="preserve">18 444 35 70 </w:t>
            </w:r>
          </w:p>
          <w:p w14:paraId="6C5FBA17" w14:textId="77777777" w:rsidR="009C4075" w:rsidRPr="004169A3" w:rsidRDefault="009C4075" w:rsidP="00E941FE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>
              <w:rPr>
                <w:rFonts w:ascii="Trebuchet MS" w:eastAsia="Trebuchet MS" w:hAnsi="Trebuchet MS" w:cs="Trebuchet MS"/>
                <w:sz w:val="18"/>
              </w:rPr>
              <w:t>tel. 7</w:t>
            </w:r>
            <w:r w:rsidR="00573CB0">
              <w:rPr>
                <w:rFonts w:ascii="Trebuchet MS" w:eastAsia="Trebuchet MS" w:hAnsi="Trebuchet MS" w:cs="Trebuchet MS"/>
                <w:sz w:val="18"/>
              </w:rPr>
              <w:t>85 190 726</w:t>
            </w:r>
          </w:p>
          <w:p w14:paraId="2F7300F6" w14:textId="77777777" w:rsidR="00B305B5" w:rsidRPr="00620D77" w:rsidRDefault="00B305B5" w:rsidP="00E941FE">
            <w:pPr>
              <w:pStyle w:val="Bezodstpw"/>
              <w:rPr>
                <w:rFonts w:ascii="Trebuchet MS" w:hAnsi="Trebuchet MS"/>
                <w:sz w:val="18"/>
                <w:szCs w:val="18"/>
                <w:lang w:val="en-US"/>
              </w:rPr>
            </w:pPr>
            <w:r w:rsidRPr="00620D77">
              <w:rPr>
                <w:rFonts w:ascii="Trebuchet MS" w:hAnsi="Trebuchet MS"/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="004169A3" w:rsidRPr="00620D77">
                <w:rPr>
                  <w:rStyle w:val="Hipercze"/>
                  <w:rFonts w:ascii="Trebuchet MS" w:eastAsia="Times New Roman" w:hAnsi="Trebuchet MS" w:cs="Arial"/>
                  <w:b/>
                  <w:sz w:val="18"/>
                  <w:szCs w:val="18"/>
                  <w:lang w:val="en-US" w:eastAsia="pl-PL"/>
                </w:rPr>
                <w:t>miasteczko@muzeum.sacz.pl</w:t>
              </w:r>
            </w:hyperlink>
          </w:p>
          <w:p w14:paraId="69F8B9E7" w14:textId="77777777" w:rsidR="00B305B5" w:rsidRPr="00620D77" w:rsidRDefault="00B305B5" w:rsidP="00E941FE">
            <w:pPr>
              <w:pStyle w:val="Bezodstpw"/>
              <w:rPr>
                <w:rFonts w:ascii="Trebuchet MS" w:hAnsi="Trebuchet MS"/>
                <w:sz w:val="18"/>
                <w:szCs w:val="18"/>
                <w:lang w:val="en-US" w:eastAsia="pl-PL"/>
              </w:rPr>
            </w:pPr>
          </w:p>
          <w:p w14:paraId="0600B946" w14:textId="77777777" w:rsidR="00B305B5" w:rsidRDefault="00B305B5" w:rsidP="00E941FE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B305B5">
              <w:rPr>
                <w:rFonts w:ascii="Trebuchet MS" w:hAnsi="Trebuchet MS"/>
                <w:sz w:val="18"/>
                <w:szCs w:val="18"/>
              </w:rPr>
              <w:t>Serdecznie zapraszamy do współpracy!</w:t>
            </w:r>
          </w:p>
          <w:p w14:paraId="64D06A8D" w14:textId="77777777" w:rsidR="00790105" w:rsidRPr="00B305B5" w:rsidRDefault="00790105" w:rsidP="00E941FE">
            <w:pPr>
              <w:spacing w:after="0" w:line="240" w:lineRule="auto"/>
              <w:rPr>
                <w:rFonts w:ascii="Trebuchet MS" w:eastAsia="Times New Roman" w:hAnsi="Trebuchet MS" w:cs="Arial"/>
                <w:i/>
                <w:sz w:val="18"/>
                <w:szCs w:val="18"/>
                <w:lang w:eastAsia="pl-PL"/>
              </w:rPr>
            </w:pPr>
          </w:p>
        </w:tc>
      </w:tr>
      <w:tr w:rsidR="00620D77" w:rsidRPr="00A73CFB" w14:paraId="7194E0FC" w14:textId="77777777" w:rsidTr="00E941FE">
        <w:trPr>
          <w:trHeight w:val="601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67D41" w14:textId="77777777" w:rsidR="00620D77" w:rsidRPr="00AD1C46" w:rsidRDefault="00620D77" w:rsidP="00E941F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16"/>
                <w:szCs w:val="16"/>
                <w:lang w:eastAsia="pl-PL"/>
              </w:rPr>
            </w:pPr>
            <w:r w:rsidRPr="00AD1C46">
              <w:rPr>
                <w:rFonts w:ascii="Trebuchet MS" w:eastAsia="Times New Roman" w:hAnsi="Trebuchet MS" w:cs="Arial"/>
                <w:b/>
                <w:sz w:val="16"/>
                <w:szCs w:val="16"/>
                <w:lang w:eastAsia="pl-PL"/>
              </w:rPr>
              <w:t>Imię i nazwisko (kierowca)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88FE5B4" w14:textId="77777777" w:rsidR="00620D77" w:rsidRPr="00794884" w:rsidRDefault="00620D77" w:rsidP="00E941F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6C01FB" w14:textId="77777777" w:rsidR="00620D77" w:rsidRPr="00794884" w:rsidRDefault="00620D77" w:rsidP="00E941F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</w:tc>
      </w:tr>
      <w:tr w:rsidR="00794884" w:rsidRPr="00A73CFB" w14:paraId="174122BF" w14:textId="77777777" w:rsidTr="00E941FE">
        <w:trPr>
          <w:trHeight w:val="68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057A" w14:textId="77777777" w:rsidR="00794884" w:rsidRPr="00AD1C46" w:rsidRDefault="00794884" w:rsidP="00E941F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16"/>
                <w:szCs w:val="16"/>
                <w:lang w:eastAsia="pl-PL"/>
              </w:rPr>
            </w:pPr>
            <w:r w:rsidRPr="00AD1C46">
              <w:rPr>
                <w:rFonts w:ascii="Trebuchet MS" w:eastAsia="Times New Roman" w:hAnsi="Trebuchet MS" w:cs="Arial"/>
                <w:b/>
                <w:sz w:val="16"/>
                <w:szCs w:val="16"/>
                <w:lang w:eastAsia="pl-PL"/>
              </w:rPr>
              <w:t xml:space="preserve">Adres (kod, miejscowość, ulica) 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02BF" w14:textId="77777777" w:rsidR="00794884" w:rsidRPr="00794884" w:rsidRDefault="00794884" w:rsidP="00E941F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</w:tc>
      </w:tr>
      <w:tr w:rsidR="00794884" w:rsidRPr="00A73CFB" w14:paraId="55B19F20" w14:textId="77777777" w:rsidTr="00E941FE">
        <w:trPr>
          <w:trHeight w:val="41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A632" w14:textId="77777777" w:rsidR="00794884" w:rsidRPr="00AD1C46" w:rsidRDefault="00794884" w:rsidP="00E941F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16"/>
                <w:szCs w:val="16"/>
                <w:lang w:eastAsia="pl-PL"/>
              </w:rPr>
            </w:pPr>
            <w:r w:rsidRPr="00AD1C46">
              <w:rPr>
                <w:rFonts w:ascii="Trebuchet MS" w:eastAsia="Times New Roman" w:hAnsi="Trebuchet MS" w:cs="Arial"/>
                <w:b/>
                <w:sz w:val="16"/>
                <w:szCs w:val="16"/>
                <w:lang w:eastAsia="pl-PL"/>
              </w:rPr>
              <w:t>Telefon kontaktowy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9777" w14:textId="77777777" w:rsidR="00794884" w:rsidRPr="00794884" w:rsidRDefault="00794884" w:rsidP="00E941F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</w:tc>
      </w:tr>
      <w:tr w:rsidR="00B173CD" w:rsidRPr="00A73CFB" w14:paraId="7A1D06ED" w14:textId="77777777" w:rsidTr="00E941FE">
        <w:trPr>
          <w:trHeight w:val="413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61DF" w14:textId="77777777" w:rsidR="00B173CD" w:rsidRPr="00AD1C46" w:rsidRDefault="00B173CD" w:rsidP="00E941F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16"/>
                <w:szCs w:val="16"/>
                <w:lang w:eastAsia="pl-PL"/>
              </w:rPr>
            </w:pPr>
            <w:r>
              <w:rPr>
                <w:rFonts w:ascii="Trebuchet MS" w:eastAsia="Times New Roman" w:hAnsi="Trebuchet MS" w:cs="Arial"/>
                <w:b/>
                <w:sz w:val="16"/>
                <w:szCs w:val="16"/>
                <w:lang w:eastAsia="pl-PL"/>
              </w:rPr>
              <w:t>E-mail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7A49" w14:textId="77777777" w:rsidR="00B173CD" w:rsidRPr="00794884" w:rsidRDefault="00B173CD" w:rsidP="00E941F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</w:tc>
      </w:tr>
      <w:tr w:rsidR="00E941FE" w:rsidRPr="00A73CFB" w14:paraId="7A50DE6C" w14:textId="77777777" w:rsidTr="001442BE">
        <w:trPr>
          <w:trHeight w:val="431"/>
        </w:trPr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FAC15" w14:textId="77777777" w:rsidR="00E941FE" w:rsidRPr="00AD1C46" w:rsidRDefault="00E941FE" w:rsidP="00E941FE">
            <w:pPr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  <w:r w:rsidRPr="00AD1C46"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  <w:t xml:space="preserve">Imię i nazwisko pasażera / pasażerów </w:t>
            </w:r>
          </w:p>
          <w:p w14:paraId="76997060" w14:textId="77777777" w:rsidR="00E941FE" w:rsidRPr="00AD1C46" w:rsidRDefault="00E941FE" w:rsidP="00E941F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0F67" w14:textId="77777777" w:rsidR="00E941FE" w:rsidRPr="00794884" w:rsidRDefault="00E941FE" w:rsidP="00E941F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Dorośli</w:t>
            </w:r>
          </w:p>
        </w:tc>
      </w:tr>
      <w:tr w:rsidR="00E941FE" w:rsidRPr="00A73CFB" w14:paraId="5D729F1C" w14:textId="77777777" w:rsidTr="001442BE">
        <w:trPr>
          <w:trHeight w:val="431"/>
        </w:trPr>
        <w:tc>
          <w:tcPr>
            <w:tcW w:w="4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1C6C1" w14:textId="77777777" w:rsidR="00E941FE" w:rsidRPr="00AD1C46" w:rsidRDefault="00E941FE" w:rsidP="00E941FE">
            <w:pPr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94C9" w14:textId="77777777" w:rsidR="00E941FE" w:rsidRDefault="00E941FE" w:rsidP="00E941F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</w:tc>
      </w:tr>
      <w:tr w:rsidR="00E941FE" w:rsidRPr="00A73CFB" w14:paraId="28F26B67" w14:textId="77777777" w:rsidTr="001442BE">
        <w:trPr>
          <w:trHeight w:val="436"/>
        </w:trPr>
        <w:tc>
          <w:tcPr>
            <w:tcW w:w="4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EE8F0" w14:textId="77777777" w:rsidR="00E941FE" w:rsidRPr="00AD1C46" w:rsidRDefault="00E941FE" w:rsidP="00E941FE">
            <w:pPr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B0B04" w14:textId="77777777" w:rsidR="00E941FE" w:rsidRDefault="00E941FE" w:rsidP="00E941F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</w:tc>
      </w:tr>
      <w:tr w:rsidR="00E941FE" w:rsidRPr="00A73CFB" w14:paraId="14983C7D" w14:textId="77777777" w:rsidTr="001442BE">
        <w:trPr>
          <w:trHeight w:val="431"/>
        </w:trPr>
        <w:tc>
          <w:tcPr>
            <w:tcW w:w="4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F04D0" w14:textId="77777777" w:rsidR="00E941FE" w:rsidRPr="00AD1C46" w:rsidRDefault="00E941FE" w:rsidP="00E941FE">
            <w:pPr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9AD3" w14:textId="77777777" w:rsidR="00E941FE" w:rsidRDefault="00E941FE" w:rsidP="00E941F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</w:tc>
      </w:tr>
      <w:tr w:rsidR="00E941FE" w:rsidRPr="00A73CFB" w14:paraId="152B6391" w14:textId="77777777" w:rsidTr="001442BE">
        <w:trPr>
          <w:trHeight w:val="438"/>
        </w:trPr>
        <w:tc>
          <w:tcPr>
            <w:tcW w:w="4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544DA" w14:textId="77777777" w:rsidR="00E941FE" w:rsidRPr="00AD1C46" w:rsidRDefault="00E941FE" w:rsidP="00E941FE">
            <w:pPr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36EF" w14:textId="77777777" w:rsidR="00E941FE" w:rsidRPr="00794884" w:rsidRDefault="00E941FE" w:rsidP="00E941F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Dzieci</w:t>
            </w:r>
          </w:p>
        </w:tc>
      </w:tr>
      <w:tr w:rsidR="00E941FE" w:rsidRPr="00A73CFB" w14:paraId="6979C37E" w14:textId="77777777" w:rsidTr="001442BE">
        <w:trPr>
          <w:trHeight w:val="438"/>
        </w:trPr>
        <w:tc>
          <w:tcPr>
            <w:tcW w:w="4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76527" w14:textId="77777777" w:rsidR="00E941FE" w:rsidRPr="00AD1C46" w:rsidRDefault="00E941FE" w:rsidP="00E941FE">
            <w:pPr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5AD8" w14:textId="77777777" w:rsidR="00E941FE" w:rsidRDefault="00E941FE" w:rsidP="00E941F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</w:tc>
      </w:tr>
      <w:tr w:rsidR="00E941FE" w:rsidRPr="00A73CFB" w14:paraId="4B4F3E2F" w14:textId="77777777" w:rsidTr="001442BE">
        <w:trPr>
          <w:trHeight w:val="438"/>
        </w:trPr>
        <w:tc>
          <w:tcPr>
            <w:tcW w:w="4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DAD5C" w14:textId="77777777" w:rsidR="00E941FE" w:rsidRPr="00AD1C46" w:rsidRDefault="00E941FE" w:rsidP="00E941FE">
            <w:pPr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9489" w14:textId="77777777" w:rsidR="00E941FE" w:rsidRDefault="00E941FE" w:rsidP="00E941F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</w:tc>
      </w:tr>
      <w:tr w:rsidR="00E941FE" w:rsidRPr="00A73CFB" w14:paraId="2D759A28" w14:textId="77777777" w:rsidTr="001442BE">
        <w:trPr>
          <w:trHeight w:val="438"/>
        </w:trPr>
        <w:tc>
          <w:tcPr>
            <w:tcW w:w="4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178ED" w14:textId="77777777" w:rsidR="00E941FE" w:rsidRPr="00AD1C46" w:rsidRDefault="00E941FE" w:rsidP="00E941FE">
            <w:pPr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EC7F" w14:textId="77777777" w:rsidR="00E941FE" w:rsidRDefault="00E941FE" w:rsidP="00E941F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</w:tc>
      </w:tr>
      <w:tr w:rsidR="00E941FE" w:rsidRPr="00A73CFB" w14:paraId="61BEA724" w14:textId="77777777" w:rsidTr="001442BE">
        <w:trPr>
          <w:trHeight w:val="438"/>
        </w:trPr>
        <w:tc>
          <w:tcPr>
            <w:tcW w:w="4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7B817" w14:textId="77777777" w:rsidR="00E941FE" w:rsidRPr="00AD1C46" w:rsidRDefault="00E941FE" w:rsidP="00E941FE">
            <w:pPr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0FBE" w14:textId="77777777" w:rsidR="00E941FE" w:rsidRDefault="00E941FE" w:rsidP="00E941F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</w:tc>
      </w:tr>
      <w:tr w:rsidR="00E941FE" w:rsidRPr="00A73CFB" w14:paraId="726A4DC8" w14:textId="77777777" w:rsidTr="001442BE">
        <w:trPr>
          <w:trHeight w:val="438"/>
        </w:trPr>
        <w:tc>
          <w:tcPr>
            <w:tcW w:w="4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F5FA" w14:textId="77777777" w:rsidR="00E941FE" w:rsidRPr="00AD1C46" w:rsidRDefault="00E941FE" w:rsidP="00E941FE">
            <w:pPr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7939" w14:textId="77777777" w:rsidR="00E941FE" w:rsidRDefault="00E941FE" w:rsidP="00E941F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</w:tc>
      </w:tr>
      <w:tr w:rsidR="00D1188E" w:rsidRPr="00A73CFB" w14:paraId="4853F2D3" w14:textId="77777777" w:rsidTr="00E941FE">
        <w:trPr>
          <w:trHeight w:val="36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D5D5" w14:textId="77777777" w:rsidR="00F453F5" w:rsidRPr="00AD1C46" w:rsidRDefault="00D1188E" w:rsidP="00E941FE">
            <w:pPr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  <w:r w:rsidRPr="00AD1C46"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  <w:t>Marka i model pojazdu</w:t>
            </w:r>
            <w:r w:rsidR="004169A3"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  <w:t xml:space="preserve"> (sprawny technicznie, ubezpieczony</w:t>
            </w:r>
            <w:r w:rsidR="00F453F5"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  <w:t xml:space="preserve">, zdjęcie pojazdu </w:t>
            </w:r>
            <w:r w:rsidR="005B5C0E"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  <w:t xml:space="preserve">należy </w:t>
            </w:r>
            <w:r w:rsidR="00F453F5"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  <w:t xml:space="preserve">dodać </w:t>
            </w:r>
            <w:r w:rsidR="005B5C0E"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  <w:t>w formie</w:t>
            </w:r>
            <w:r w:rsidR="00F453F5"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  <w:t xml:space="preserve"> załącznik</w:t>
            </w:r>
            <w:r w:rsidR="005B5C0E"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  <w:t>a</w:t>
            </w:r>
            <w:r w:rsidR="004169A3"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470A" w14:textId="77777777" w:rsidR="00D1188E" w:rsidRDefault="00D1188E" w:rsidP="00E941FE">
            <w:pPr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</w:p>
          <w:p w14:paraId="00D00B73" w14:textId="77777777" w:rsidR="00D1188E" w:rsidRDefault="00D1188E" w:rsidP="00E941FE">
            <w:pPr>
              <w:spacing w:after="0" w:line="240" w:lineRule="auto"/>
              <w:jc w:val="both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</w:p>
        </w:tc>
      </w:tr>
      <w:tr w:rsidR="00D1188E" w:rsidRPr="00A73CFB" w14:paraId="6EBE938B" w14:textId="77777777" w:rsidTr="00E941FE">
        <w:trPr>
          <w:trHeight w:val="152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5D65" w14:textId="26D09017" w:rsidR="00D1188E" w:rsidRPr="00AD1C46" w:rsidRDefault="00D1188E" w:rsidP="00E941FE">
            <w:pPr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  <w:r w:rsidRPr="00AD1C46"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  <w:t xml:space="preserve">Rok produkcji </w:t>
            </w:r>
            <w:r w:rsidR="004169A3"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  <w:t>(do 1990</w:t>
            </w:r>
            <w:r w:rsidR="004674C4"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  <w:t xml:space="preserve"> </w:t>
            </w:r>
            <w:r w:rsidR="004169A3"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  <w:t>r</w:t>
            </w:r>
            <w:r w:rsidR="004674C4"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  <w:t>.</w:t>
            </w:r>
            <w:r w:rsidR="004169A3"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  <w:t xml:space="preserve">) 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E1B4" w14:textId="77777777" w:rsidR="00D1188E" w:rsidRDefault="00D1188E" w:rsidP="00E941FE">
            <w:pPr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</w:p>
          <w:p w14:paraId="086D9375" w14:textId="77777777" w:rsidR="00D1188E" w:rsidRDefault="00D1188E" w:rsidP="00E941FE">
            <w:pPr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</w:p>
        </w:tc>
      </w:tr>
      <w:tr w:rsidR="00D1188E" w:rsidRPr="00A73CFB" w14:paraId="4FA67CE3" w14:textId="77777777" w:rsidTr="00E941FE">
        <w:trPr>
          <w:trHeight w:val="2700"/>
        </w:trPr>
        <w:tc>
          <w:tcPr>
            <w:tcW w:w="10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2380" w14:textId="77777777" w:rsidR="00D1188E" w:rsidRDefault="00D1188E" w:rsidP="00E941FE">
            <w:pPr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</w:p>
          <w:p w14:paraId="4B719D79" w14:textId="77777777" w:rsidR="00D1188E" w:rsidRDefault="00D25EDB" w:rsidP="00E941FE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>
              <w:rPr>
                <w:i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2F66F97" wp14:editId="6323B4BE">
                      <wp:simplePos x="0" y="0"/>
                      <wp:positionH relativeFrom="column">
                        <wp:posOffset>3460115</wp:posOffset>
                      </wp:positionH>
                      <wp:positionV relativeFrom="paragraph">
                        <wp:posOffset>20955</wp:posOffset>
                      </wp:positionV>
                      <wp:extent cx="126365" cy="116840"/>
                      <wp:effectExtent l="0" t="0" r="6985" b="0"/>
                      <wp:wrapNone/>
                      <wp:docPr id="8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8928760" id="Rectangle 99" o:spid="_x0000_s1026" style="position:absolute;margin-left:272.45pt;margin-top:1.65pt;width:9.95pt;height:9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w46IAIAADwEAAAOAAAAZHJzL2Uyb0RvYy54bWysU8FuEzEQvSPxD5bvZLMhCc0qm6pKCUIq&#10;UFH4AMfrzVrYHjN2silfz9ibhhQ4IXywPJ7x85s3M8vrozXsoDBocDUvR2POlJPQaLer+dcvm1dX&#10;nIUoXCMMOFXzRxX49erli2XvKzWBDkyjkBGIC1Xva97F6KuiCLJTVoQReOXI2QJaEcnEXdGg6And&#10;mmIyHs+LHrDxCFKFQLe3g5OvMn7bKhk/tW1QkZmaE7eYd8z7Nu3FaimqHQrfaXmiIf6BhRXa0adn&#10;qFsRBduj/gPKaokQoI0jCbaAttVS5Rwom3L8WzYPnfAq50LiBH+WKfw/WPnxcI9MNzWnQjlhqUSf&#10;STThdkaxxSLp0/tQUdiDv8eUYfB3IL8F5mDdUZi6QYS+U6IhVmWKL549SEagp2zbf4CG4MU+Qpbq&#10;2KJNgCQCO+aKPJ4roo6RSbosJ/PX8xlnklxlOb+a5ooVonp67DHEdwosS4eaI3HP4OJwF2IiI6qn&#10;kEwejG422phs4G67NsgOgppjk1fmTzlehhnH+povZpNZRn7mC5cQ47z+BmF1pC432pLM5yBRJdXe&#10;uib3YBTaDGeibNxJxqTcUIEtNI+kIsLQwjRydOgAf3DWU/vWPHzfC1ScmfeOKrEop6QVi9mYzt5M&#10;yMBLz/bSI5wkqJpHzobjOg4zsveodx39VObcHdxQ9VqdlU2VHVidyFKLZsFP45Rm4NLOUb+GfvUT&#10;AAD//wMAUEsDBBQABgAIAAAAIQAIlY2p3gAAAAgBAAAPAAAAZHJzL2Rvd25yZXYueG1sTI9BT4NA&#10;FITvJv6HzTPxZpcCrRZZGqOpiceWXrw92BVQ9i1hlxb99T5P9TiZycw3+Xa2vTiZ0XeOFCwXEQhD&#10;tdMdNQqO5e7uAYQPSBp7R0bBt/GwLa6vcsy0O9PenA6hEVxCPkMFbQhDJqWvW2PRL9xgiL0PN1oM&#10;LMdG6hHPXG57GUfRWlrsiBdaHMxza+qvw2QVVF18xJ99+RrZzS4Jb3P5Ob2/KHV7Mz89gghmDpcw&#10;/OEzOhTMVLmJtBe9glWabjiqIElAsL9ap3ylUhAv70EWufx/oPgFAAD//wMAUEsBAi0AFAAGAAgA&#10;AAAhALaDOJL+AAAA4QEAABMAAAAAAAAAAAAAAAAAAAAAAFtDb250ZW50X1R5cGVzXS54bWxQSwEC&#10;LQAUAAYACAAAACEAOP0h/9YAAACUAQAACwAAAAAAAAAAAAAAAAAvAQAAX3JlbHMvLnJlbHNQSwEC&#10;LQAUAAYACAAAACEA/E8OOiACAAA8BAAADgAAAAAAAAAAAAAAAAAuAgAAZHJzL2Uyb0RvYy54bWxQ&#10;SwECLQAUAAYACAAAACEACJWNqd4AAAAIAQAADwAAAAAAAAAAAAAAAAB6BAAAZHJzL2Rvd25yZXYu&#10;eG1sUEsFBgAAAAAEAAQA8wAAAIUFAAAAAA==&#10;"/>
                  </w:pict>
                </mc:Fallback>
              </mc:AlternateContent>
            </w:r>
            <w:r>
              <w:rPr>
                <w:i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BD9C266" wp14:editId="1C03BA0B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16510</wp:posOffset>
                      </wp:positionV>
                      <wp:extent cx="126365" cy="116840"/>
                      <wp:effectExtent l="0" t="0" r="6985" b="0"/>
                      <wp:wrapNone/>
                      <wp:docPr id="7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0A765516" id="Rectangle 98" o:spid="_x0000_s1026" style="position:absolute;margin-left:92.5pt;margin-top:1.3pt;width:9.95pt;height:9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qLIgIAADwEAAAOAAAAZHJzL2Uyb0RvYy54bWysU1Fv0zAQfkfiP1h+p2lK27VR02nqKEIa&#10;MDH4Aa7jJBa2z5zdpuPX7+J0pQOeEH6wfL7z5+++u1tdH61hB4VBgyt5PhpzppyESrum5N++bt8s&#10;OAtRuEoYcKrkjyrw6/XrV6vOF2oCLZhKISMQF4rOl7yN0RdZFmSrrAgj8MqRswa0IpKJTVah6Ajd&#10;mmwyHs+zDrDyCFKFQLe3g5OvE35dKxk/13VQkZmSE7eYdkz7rt+z9UoUDQrfanmiIf6BhRXa0adn&#10;qFsRBduj/gPKaokQoI4jCTaDutZSpRwom3z8WzYPrfAq5ULiBH+WKfw/WPnpcI9MVyW/4swJSyX6&#10;QqIJ1xjFloten86HgsIe/D32GQZ/B/J7YA42LYWpG0ToWiUqYpX38dmLB70R6CnbdR+hInixj5Ck&#10;OtZoe0ASgR1TRR7PFVHHyCRd5pP52/mMM0muPJ8vpqlimSieH3sM8b0Cy/pDyZG4J3BxuAuxJyOK&#10;55BEHoyuttqYZGCz2xhkB0HNsU0r8accL8OMY13Jl7PJLCG/8IVLiHFaf4OwOlKXG21LvjgHiaJX&#10;7Z2rUg9Goc1wJsrGnWTslRsqsIPqkVREGFqYRo4OLeBPzjpq35KHH3uBijPzwVEllvmUtGIxGdPZ&#10;1YQMvPTsLj3CSYIqeeRsOG7iMCN7j7pp6ac85e7ghqpX66RsX9mB1YkstWgS/DRO/Qxc2inq19Cv&#10;nwAAAP//AwBQSwMEFAAGAAgAAAAhAGUG4WfdAAAACAEAAA8AAABkcnMvZG93bnJldi54bWxMj8FO&#10;wzAQRO9I/IO1SNyo3QBVG+JUCFQkjm164bZJliQQr6PYaQNfz3KC245mNPsm286uVycaQ+fZwnJh&#10;QBFXvu64sXAsdjdrUCEi19h7JgtfFGCbX15kmNb+zHs6HWKjpIRDihbaGIdU61C15DAs/EAs3rsf&#10;HUaRY6PrEc9S7nqdGLPSDjuWDy0O9NRS9XmYnIWyS474vS9ejNvsbuPrXHxMb8/WXl/Njw+gIs3x&#10;Lwy/+IIOuTCVfuI6qF70+l62RAvJCpT4ibnbgCrlWBrQeab/D8h/AAAA//8DAFBLAQItABQABgAI&#10;AAAAIQC2gziS/gAAAOEBAAATAAAAAAAAAAAAAAAAAAAAAABbQ29udGVudF9UeXBlc10ueG1sUEsB&#10;Ai0AFAAGAAgAAAAhADj9If/WAAAAlAEAAAsAAAAAAAAAAAAAAAAALwEAAF9yZWxzLy5yZWxzUEsB&#10;Ai0AFAAGAAgAAAAhAMdoiosiAgAAPAQAAA4AAAAAAAAAAAAAAAAALgIAAGRycy9lMm9Eb2MueG1s&#10;UEsBAi0AFAAGAAgAAAAhAGUG4WfdAAAACAEAAA8AAAAAAAAAAAAAAAAAfAQAAGRycy9kb3ducmV2&#10;LnhtbFBLBQYAAAAABAAEAPMAAACGBQAAAAA=&#10;"/>
                  </w:pict>
                </mc:Fallback>
              </mc:AlternateContent>
            </w:r>
            <w:r w:rsidR="00D1188E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Rezygnuję z faktury                  Chcę otrzymać fakturę</w:t>
            </w:r>
          </w:p>
          <w:p w14:paraId="60B2F8BB" w14:textId="77777777" w:rsidR="00D1188E" w:rsidRPr="00783A5F" w:rsidRDefault="00D1188E" w:rsidP="00E941FE">
            <w:pPr>
              <w:spacing w:after="0" w:line="240" w:lineRule="auto"/>
              <w:rPr>
                <w:rFonts w:ascii="Trebuchet MS" w:eastAsia="Times New Roman" w:hAnsi="Trebuchet MS" w:cs="Arial"/>
                <w:sz w:val="12"/>
                <w:szCs w:val="12"/>
                <w:lang w:eastAsia="pl-PL"/>
              </w:rPr>
            </w:pPr>
          </w:p>
          <w:p w14:paraId="4CFD0C9A" w14:textId="77777777" w:rsidR="00D1188E" w:rsidRDefault="00D1188E" w:rsidP="00E941FE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</w:p>
          <w:p w14:paraId="22D954A7" w14:textId="77777777" w:rsidR="00D1188E" w:rsidRDefault="00D1188E" w:rsidP="00E941FE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Dane do faktury: </w:t>
            </w:r>
          </w:p>
          <w:p w14:paraId="069142F1" w14:textId="77777777" w:rsidR="00D1188E" w:rsidRPr="00A73CFB" w:rsidRDefault="00D1188E" w:rsidP="00E941F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14:paraId="0DC1DAD7" w14:textId="77777777" w:rsidR="00D1188E" w:rsidRDefault="00D1188E" w:rsidP="00E941F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Pełna nazwa firmy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lub </w:t>
            </w:r>
            <w:r w:rsidRPr="00A73CFB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imię i nazwisko</w:t>
            </w:r>
          </w:p>
          <w:p w14:paraId="60F521ED" w14:textId="77777777" w:rsidR="00D1188E" w:rsidRDefault="00D1188E" w:rsidP="00E941F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</w:p>
          <w:p w14:paraId="3723674D" w14:textId="77777777" w:rsidR="00D1188E" w:rsidRPr="00A73CFB" w:rsidRDefault="00D1188E" w:rsidP="00E941F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14:paraId="643EC585" w14:textId="77777777" w:rsidR="00D1188E" w:rsidRDefault="00D1188E" w:rsidP="00E941F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Adres: ulica, nr, kod, miejscowość</w:t>
            </w:r>
          </w:p>
          <w:p w14:paraId="572C6345" w14:textId="77777777" w:rsidR="00D1188E" w:rsidRDefault="00D1188E" w:rsidP="00E941F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  <w:p w14:paraId="5CE933BE" w14:textId="77777777" w:rsidR="00D1188E" w:rsidRDefault="00D1188E" w:rsidP="00E941F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564878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Tel: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</w:t>
            </w:r>
            <w:r w:rsidRPr="00564878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NIP: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</w:t>
            </w:r>
          </w:p>
          <w:p w14:paraId="7972EC84" w14:textId="77777777" w:rsidR="00D1188E" w:rsidRPr="00783A5F" w:rsidRDefault="00D1188E" w:rsidP="00E941F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2"/>
                <w:szCs w:val="12"/>
                <w:lang w:eastAsia="pl-PL"/>
              </w:rPr>
            </w:pPr>
          </w:p>
          <w:p w14:paraId="48E884C1" w14:textId="77777777" w:rsidR="00D1188E" w:rsidRDefault="00D1188E" w:rsidP="00E941FE">
            <w:pPr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</w:p>
          <w:p w14:paraId="1B39C33F" w14:textId="77777777" w:rsidR="00D1188E" w:rsidRPr="00564878" w:rsidRDefault="00D1188E" w:rsidP="00E941FE">
            <w:pPr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  <w:r w:rsidRPr="00564878"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  <w:t xml:space="preserve">OŚWIADCZENIE </w:t>
            </w:r>
          </w:p>
          <w:p w14:paraId="12040747" w14:textId="77777777" w:rsidR="00D1188E" w:rsidRPr="00564878" w:rsidRDefault="00D1188E" w:rsidP="00E941FE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Oświadczam, że jesteśmy / nie jesteśmy * płatnikami VAT. /* - niepotrzebne skreślić/</w:t>
            </w:r>
          </w:p>
          <w:p w14:paraId="3F97FBE5" w14:textId="77777777" w:rsidR="00D1188E" w:rsidRPr="00564878" w:rsidRDefault="00D1188E" w:rsidP="00E941FE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Niniejszym upoważniamy 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Muzeum Okręgowe w Nowym Sączu</w:t>
            </w: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do wystawienia faktury bez podpisu odbiorcy. </w:t>
            </w:r>
          </w:p>
          <w:p w14:paraId="44A75682" w14:textId="77777777" w:rsidR="00D1188E" w:rsidRDefault="00D1188E" w:rsidP="00E941FE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Muzeum Okręgowe w Nowym Sączu jest płatnikiem VAT, nasz NIP </w:t>
            </w:r>
            <w:r w:rsidRPr="00564878">
              <w:rPr>
                <w:rFonts w:ascii="Trebuchet MS" w:hAnsi="Trebuchet MS"/>
                <w:sz w:val="16"/>
                <w:szCs w:val="16"/>
              </w:rPr>
              <w:t>734 -11-38-068</w:t>
            </w:r>
            <w:r>
              <w:rPr>
                <w:rFonts w:ascii="Trebuchet MS" w:hAnsi="Trebuchet MS"/>
                <w:sz w:val="16"/>
                <w:szCs w:val="16"/>
              </w:rPr>
              <w:t>.</w:t>
            </w:r>
          </w:p>
          <w:p w14:paraId="62AE9CA8" w14:textId="77777777" w:rsidR="00D1188E" w:rsidRPr="00630897" w:rsidRDefault="00D1188E" w:rsidP="00E941FE">
            <w:pPr>
              <w:spacing w:after="0" w:line="240" w:lineRule="auto"/>
              <w:rPr>
                <w:rFonts w:ascii="Trebuchet MS" w:hAnsi="Trebuchet MS"/>
                <w:sz w:val="10"/>
                <w:szCs w:val="10"/>
              </w:rPr>
            </w:pPr>
          </w:p>
          <w:p w14:paraId="5FBCB44B" w14:textId="77777777" w:rsidR="00D1188E" w:rsidRPr="00630897" w:rsidRDefault="003F491B" w:rsidP="00E941FE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Potwierdzam swój udział w X</w:t>
            </w:r>
            <w:r w:rsidR="000D5D9D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V</w:t>
            </w:r>
            <w:r w:rsidR="00D1188E" w:rsidRPr="00630897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Zlocie Zabytkowych Pojazdów i informuję, </w:t>
            </w:r>
            <w:r w:rsidR="002431FC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że </w:t>
            </w:r>
            <w:r w:rsidR="002431FC" w:rsidRPr="00CB7FAE">
              <w:rPr>
                <w:rFonts w:ascii="Trebuchet MS" w:eastAsia="Times New Roman" w:hAnsi="Trebuchet MS"/>
                <w:sz w:val="16"/>
                <w:szCs w:val="16"/>
                <w:u w:val="single"/>
                <w:lang w:eastAsia="pl-PL"/>
              </w:rPr>
              <w:t>po otrzymaniu od Organizatora</w:t>
            </w:r>
            <w:r w:rsidR="002431FC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POTWIERDZENIA UDZIAŁU W ZLOCIE, uiszczę</w:t>
            </w:r>
            <w:r w:rsidR="00D1188E" w:rsidRPr="00630897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opłat</w:t>
            </w:r>
            <w:r w:rsidR="002431FC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ę</w:t>
            </w:r>
            <w:r w:rsidR="00D1188E" w:rsidRPr="00630897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akredytacyjn</w:t>
            </w:r>
            <w:r w:rsidR="002431FC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ą</w:t>
            </w:r>
            <w:r w:rsidR="00D1188E" w:rsidRPr="00630897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na konto Muzeum Okręgowego w Nowym Sączu</w:t>
            </w:r>
            <w:r w:rsidR="002431FC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, </w:t>
            </w:r>
            <w:r w:rsidR="00D1188E" w:rsidRPr="00630897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nr rachunku:</w:t>
            </w:r>
            <w:r w:rsidR="00D1188E" w:rsidRPr="00630897">
              <w:rPr>
                <w:rFonts w:ascii="Trebuchet MS" w:hAnsi="Trebuchet MS"/>
                <w:sz w:val="16"/>
                <w:szCs w:val="16"/>
              </w:rPr>
              <w:t xml:space="preserve"> 40 1500 1559 1215 5000 8864 0000</w:t>
            </w:r>
            <w:r w:rsidR="004169A3" w:rsidRPr="00630897">
              <w:rPr>
                <w:rFonts w:ascii="Trebuchet MS" w:hAnsi="Trebuchet MS"/>
                <w:sz w:val="16"/>
                <w:szCs w:val="16"/>
              </w:rPr>
              <w:t xml:space="preserve"> – tytułem </w:t>
            </w:r>
            <w:r>
              <w:rPr>
                <w:rFonts w:ascii="Trebuchet MS" w:hAnsi="Trebuchet MS"/>
                <w:sz w:val="16"/>
                <w:szCs w:val="16"/>
              </w:rPr>
              <w:t>XV</w:t>
            </w:r>
            <w:r w:rsidR="00B64BC8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="004169A3" w:rsidRPr="00630897">
              <w:rPr>
                <w:rFonts w:ascii="Trebuchet MS" w:hAnsi="Trebuchet MS"/>
                <w:sz w:val="16"/>
                <w:szCs w:val="16"/>
              </w:rPr>
              <w:t>ZLOT</w:t>
            </w:r>
            <w:r w:rsidR="0008558D" w:rsidRPr="00630897">
              <w:rPr>
                <w:rFonts w:ascii="Trebuchet MS" w:hAnsi="Trebuchet MS"/>
                <w:sz w:val="16"/>
                <w:szCs w:val="16"/>
              </w:rPr>
              <w:t xml:space="preserve"> wraz z pełnymi danymi Firmy/osoby na którą należy wystawić fakturę</w:t>
            </w:r>
            <w:r w:rsidR="002431FC">
              <w:rPr>
                <w:rFonts w:ascii="Trebuchet MS" w:hAnsi="Trebuchet MS"/>
                <w:sz w:val="16"/>
                <w:szCs w:val="16"/>
              </w:rPr>
              <w:t>.</w:t>
            </w:r>
          </w:p>
          <w:p w14:paraId="655D8439" w14:textId="77777777" w:rsidR="00D1188E" w:rsidRDefault="00D1188E" w:rsidP="00E941FE">
            <w:pPr>
              <w:spacing w:after="0" w:line="240" w:lineRule="auto"/>
              <w:jc w:val="both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</w:p>
        </w:tc>
      </w:tr>
      <w:tr w:rsidR="00D1188E" w:rsidRPr="00A73CFB" w14:paraId="5448B55C" w14:textId="77777777" w:rsidTr="00E941FE">
        <w:trPr>
          <w:trHeight w:val="2964"/>
        </w:trPr>
        <w:tc>
          <w:tcPr>
            <w:tcW w:w="10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E5CF" w14:textId="77777777" w:rsidR="00D1188E" w:rsidRPr="00F479A2" w:rsidRDefault="00D1188E" w:rsidP="00E941FE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14:paraId="66AA0BC4" w14:textId="77777777" w:rsidR="00D1188E" w:rsidRPr="008E597E" w:rsidRDefault="00D1188E" w:rsidP="00E941F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8E597E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Kartę Zgłoszenia należy wysłać e-</w:t>
            </w:r>
            <w:proofErr w:type="spellStart"/>
            <w:r w:rsidRPr="008E597E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mail’em</w:t>
            </w:r>
            <w:proofErr w:type="spellEnd"/>
            <w:r w:rsidR="000D5D9D" w:rsidRPr="008E597E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</w:t>
            </w:r>
            <w:r w:rsidR="0008558D" w:rsidRPr="008E597E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nie później niż </w:t>
            </w:r>
            <w:r w:rsidR="00E941FE" w:rsidRPr="008E597E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do</w:t>
            </w:r>
            <w:r w:rsidR="003F491B" w:rsidRPr="008E597E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16.07</w:t>
            </w:r>
            <w:r w:rsidR="004169A3" w:rsidRPr="008E597E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.202</w:t>
            </w:r>
            <w:r w:rsidR="003F491B" w:rsidRPr="008E597E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3</w:t>
            </w:r>
            <w:r w:rsidRPr="008E597E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r.</w:t>
            </w:r>
          </w:p>
          <w:p w14:paraId="249248AE" w14:textId="77777777" w:rsidR="00D1188E" w:rsidRPr="008E597E" w:rsidRDefault="00D1188E" w:rsidP="00E941F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14:paraId="1AFAF2F6" w14:textId="54FDB133" w:rsidR="003F491B" w:rsidRPr="008E597E" w:rsidRDefault="00D25EDB" w:rsidP="00E941F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8E597E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423FF98" wp14:editId="54115511">
                      <wp:simplePos x="0" y="0"/>
                      <wp:positionH relativeFrom="column">
                        <wp:posOffset>5692775</wp:posOffset>
                      </wp:positionH>
                      <wp:positionV relativeFrom="paragraph">
                        <wp:posOffset>177165</wp:posOffset>
                      </wp:positionV>
                      <wp:extent cx="126365" cy="116840"/>
                      <wp:effectExtent l="0" t="0" r="6985" b="0"/>
                      <wp:wrapNone/>
                      <wp:docPr id="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5AB4338E" id="Rectangle 95" o:spid="_x0000_s1026" style="position:absolute;margin-left:448.25pt;margin-top:13.95pt;width:9.95pt;height:9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r9qIQIAADwEAAAOAAAAZHJzL2Uyb0RvYy54bWysU8GO0zAQvSPxD5bvNE1pSxs1Xa26FCEt&#10;sGLhA6aOk1g4thm7TcvXM3a6pQucED5YHs/4+c2bmdXNsdPsINEra0qej8acSSNspUxT8q9ftq8W&#10;nPkApgJtjSz5SXp+s375YtW7Qk5sa3UlkRGI8UXvSt6G4Ios86KVHfiRddKQs7bYQSATm6xC6Am9&#10;09lkPJ5nvcXKoRXSe7q9G5x8nfDrWorwqa69DEyXnLiFtGPad3HP1isoGgTXKnGmAf/AogNl6NML&#10;1B0EYHtUf0B1SqD1tg4jYbvM1rUSMuVA2eTj37J5bMHJlAuJ491FJv//YMXHwwMyVZV8xpmBjkr0&#10;mUQD02jJlrOoT+98QWGP7gFjht7dW/HNM2M3LYXJW0TbtxIqYpXH+OzZg2h4esp2/QdbETzsg01S&#10;HWvsIiCJwI6pIqdLReQxMEGX+WT+ek7MBLnyfL6YpoplUDw9dujDO2k7Fg8lR+KewOFw70MkA8VT&#10;SCJvtaq2SutkYLPbaGQHoObYppX4U47XYdqwvuTL2WSWkJ/5/DXEOK2/QXQqUJdr1ZV8cQmCIqr2&#10;1lSpBwMoPZyJsjZnGaNyQwV2tjqRimiHFqaRo0Nr8QdnPbVvyf33PaDkTL83VIllPiWtWEjGdPZm&#10;QgZee3bXHjCCoEoeOBuOmzDMyN6halr6KU+5G3tL1atVUjZWdmB1JkstmgQ/j1OcgWs7Rf0a+vVP&#10;AAAA//8DAFBLAwQUAAYACAAAACEAgEE7Bt8AAAAJAQAADwAAAGRycy9kb3ducmV2LnhtbEyPQU+D&#10;QBCF7yb+h82YeLNLacWCDI3R1MRjSy/eBnYFlJ0l7NKiv971VI+T9+W9b/LtbHpx0qPrLCMsFxEI&#10;zbVVHTcIx3J3twHhPLGi3rJG+NYOtsX1VU6Zsmfe69PBNyKUsMsIofV+yKR0dasNuYUdNIfsw46G&#10;fDjHRqqRzqHc9DKOokQa6jgstDTo51bXX4fJIFRdfKSfffkamXS38m9z+Tm9vyDe3sxPjyC8nv0F&#10;hj/9oA5FcKrsxMqJHmGTJvcBRYgfUhABSJfJGkSFsE5WIItc/v+g+AUAAP//AwBQSwECLQAUAAYA&#10;CAAAACEAtoM4kv4AAADhAQAAEwAAAAAAAAAAAAAAAAAAAAAAW0NvbnRlbnRfVHlwZXNdLnhtbFBL&#10;AQItABQABgAIAAAAIQA4/SH/1gAAAJQBAAALAAAAAAAAAAAAAAAAAC8BAABfcmVscy8ucmVsc1BL&#10;AQItABQABgAIAAAAIQCjur9qIQIAADwEAAAOAAAAAAAAAAAAAAAAAC4CAABkcnMvZTJvRG9jLnht&#10;bFBLAQItABQABgAIAAAAIQCAQTsG3wAAAAkBAAAPAAAAAAAAAAAAAAAAAHsEAABkcnMvZG93bnJl&#10;di54bWxQSwUGAAAAAAQABADzAAAAhwUAAAAA&#10;"/>
                  </w:pict>
                </mc:Fallback>
              </mc:AlternateContent>
            </w:r>
            <w:r w:rsidRPr="008E597E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7F947C4" wp14:editId="7142F4D4">
                      <wp:simplePos x="0" y="0"/>
                      <wp:positionH relativeFrom="column">
                        <wp:posOffset>4963795</wp:posOffset>
                      </wp:positionH>
                      <wp:positionV relativeFrom="paragraph">
                        <wp:posOffset>180975</wp:posOffset>
                      </wp:positionV>
                      <wp:extent cx="126365" cy="116840"/>
                      <wp:effectExtent l="0" t="0" r="6985" b="0"/>
                      <wp:wrapNone/>
                      <wp:docPr id="6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6309FD5" id="Rectangle 94" o:spid="_x0000_s1026" style="position:absolute;margin-left:390.85pt;margin-top:14.25pt;width:9.95pt;height:9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NxbIQIAADwEAAAOAAAAZHJzL2Uyb0RvYy54bWysU8GO0zAQvSPxD5bvNE1pSxs1Xa26FCEt&#10;sGLhA6aOk1g4thm7TcvXM3a6pQucED5YHs/4+c2bmdXNsdPsINEra0qej8acSSNspUxT8q9ftq8W&#10;nPkApgJtjSz5SXp+s375YtW7Qk5sa3UlkRGI8UXvSt6G4Ios86KVHfiRddKQs7bYQSATm6xC6Am9&#10;09lkPJ5nvcXKoRXSe7q9G5x8nfDrWorwqa69DEyXnLiFtGPad3HP1isoGgTXKnGmAf/AogNl6NML&#10;1B0EYHtUf0B1SqD1tg4jYbvM1rUSMuVA2eTj37J5bMHJlAuJ491FJv//YMXHwwMyVZV8zpmBjkr0&#10;mUQD02jJltOoT+98QWGP7gFjht7dW/HNM2M3LYXJW0TbtxIqYpXH+OzZg2h4esp2/QdbETzsg01S&#10;HWvsIiCJwI6pIqdLReQxMEGX+WT+ej7jTJArz+eLaapYBsXTY4c+vJO2Y/FQciTuCRwO9z5EMlA8&#10;hSTyVqtqq7ROBja7jUZ2AGqObVqJP+V4HaYN60u+nE1mCfmZz19DjNP6G0SnAnW5Vl3JF5cgKKJq&#10;b02VejCA0sOZKGtzljEqN1RgZ6sTqYh2aGEaOTq0Fn9w1lP7ltx/3wNKzvR7Q5VY5lPSioVkTGdv&#10;JmTgtWd37QEjCKrkgbPhuAnDjOwdqqaln/KUu7G3VL1aJWVjZQdWZ7LUoknw8zjFGbi2U9SvoV//&#10;BAAA//8DAFBLAwQUAAYACAAAACEA8NeRkt8AAAAJAQAADwAAAGRycy9kb3ducmV2LnhtbEyPQU+D&#10;QBCF7yb+h82YeLMLqJQiQ2M0NfHY0ou3gV0BZWcJu7Tor3c96XHyvrz3TbFdzCBOenK9ZYR4FYHQ&#10;3FjVc4twrHY3GQjniRUNljXCl3awLS8vCsqVPfNenw6+FaGEXU4InfdjLqVrOm3IreyoOWTvdjLk&#10;wzm1Uk10DuVmkEkUpdJQz2Gho1E/dbr5PMwGoe6TI33vq5fIbHa3/nWpPua3Z8Trq+XxAYTXi/+D&#10;4Vc/qEMZnGo7s3JiQFhn8TqgCEl2DyIAWRSnIGqEu3QDsizk/w/KHwAAAP//AwBQSwECLQAUAAYA&#10;CAAAACEAtoM4kv4AAADhAQAAEwAAAAAAAAAAAAAAAAAAAAAAW0NvbnRlbnRfVHlwZXNdLnhtbFBL&#10;AQItABQABgAIAAAAIQA4/SH/1gAAAJQBAAALAAAAAAAAAAAAAAAAAC8BAABfcmVscy8ucmVsc1BL&#10;AQItABQABgAIAAAAIQDM4NxbIQIAADwEAAAOAAAAAAAAAAAAAAAAAC4CAABkcnMvZTJvRG9jLnht&#10;bFBLAQItABQABgAIAAAAIQDw15GS3wAAAAkBAAAPAAAAAAAAAAAAAAAAAHsEAABkcnMvZG93bnJl&#10;di54bWxQSwUGAAAAAAQABADzAAAAhwUAAAAA&#10;"/>
                  </w:pict>
                </mc:Fallback>
              </mc:AlternateContent>
            </w:r>
            <w:r w:rsidR="00D1188E" w:rsidRPr="008E597E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Zgodnie z Ustawą z dnia 18.07.2002 (</w:t>
            </w:r>
            <w:r w:rsidR="008569D5" w:rsidRPr="008E597E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tj. </w:t>
            </w:r>
            <w:r w:rsidR="00D1188E" w:rsidRPr="008E597E">
              <w:rPr>
                <w:rFonts w:ascii="Trebuchet MS" w:hAnsi="Trebuchet MS"/>
                <w:sz w:val="16"/>
                <w:szCs w:val="16"/>
              </w:rPr>
              <w:t>Dz.U. z 20</w:t>
            </w:r>
            <w:r w:rsidR="008569D5" w:rsidRPr="008E597E">
              <w:rPr>
                <w:rFonts w:ascii="Trebuchet MS" w:hAnsi="Trebuchet MS"/>
                <w:sz w:val="16"/>
                <w:szCs w:val="16"/>
              </w:rPr>
              <w:t>20</w:t>
            </w:r>
            <w:r w:rsidR="00D1188E" w:rsidRPr="008E597E">
              <w:rPr>
                <w:rFonts w:ascii="Trebuchet MS" w:hAnsi="Trebuchet MS"/>
                <w:sz w:val="16"/>
                <w:szCs w:val="16"/>
              </w:rPr>
              <w:t xml:space="preserve"> r. poz. </w:t>
            </w:r>
            <w:r w:rsidR="008569D5" w:rsidRPr="008E597E">
              <w:rPr>
                <w:rFonts w:ascii="Trebuchet MS" w:hAnsi="Trebuchet MS"/>
                <w:sz w:val="16"/>
                <w:szCs w:val="16"/>
              </w:rPr>
              <w:t xml:space="preserve">344 </w:t>
            </w:r>
            <w:r w:rsidR="00D1188E" w:rsidRPr="008E597E">
              <w:rPr>
                <w:rFonts w:ascii="Trebuchet MS" w:hAnsi="Trebuchet MS"/>
                <w:sz w:val="16"/>
                <w:szCs w:val="16"/>
              </w:rPr>
              <w:t>ze zm.</w:t>
            </w:r>
            <w:r w:rsidR="00D1188E" w:rsidRPr="008E597E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) o świadczeniu usług drogą elektroniczną wyrażam zgodę na otrzymywanie informacji marketingowych od Muzeum Okręgowego w Nowym Sączu drogą elektroniczną na adres e-mail.*        </w:t>
            </w:r>
          </w:p>
          <w:p w14:paraId="2847803D" w14:textId="77777777" w:rsidR="003F491B" w:rsidRPr="008E597E" w:rsidRDefault="003F491B" w:rsidP="00E941F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  <w:p w14:paraId="5A0F78D4" w14:textId="77777777" w:rsidR="00D1188E" w:rsidRPr="008E597E" w:rsidRDefault="003F491B" w:rsidP="003F491B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8E597E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TAK                  NIE</w:t>
            </w:r>
          </w:p>
          <w:p w14:paraId="1E9B4099" w14:textId="3CA04B32" w:rsidR="00D1188E" w:rsidRPr="008E597E" w:rsidRDefault="00D25EDB" w:rsidP="00E941FE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8E597E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FF60B9D" wp14:editId="5D2866B1">
                      <wp:simplePos x="0" y="0"/>
                      <wp:positionH relativeFrom="column">
                        <wp:posOffset>4984115</wp:posOffset>
                      </wp:positionH>
                      <wp:positionV relativeFrom="paragraph">
                        <wp:posOffset>296545</wp:posOffset>
                      </wp:positionV>
                      <wp:extent cx="126365" cy="116840"/>
                      <wp:effectExtent l="0" t="0" r="6985" b="0"/>
                      <wp:wrapNone/>
                      <wp:docPr id="2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D4C1048" id="Rectangle 96" o:spid="_x0000_s1026" style="position:absolute;margin-left:392.45pt;margin-top:23.35pt;width:9.95pt;height:9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ssGIQIAADwEAAAOAAAAZHJzL2Uyb0RvYy54bWysU8GO0zAQvSPxD5bvNE1oSxs1Xa26FCEt&#10;sGLhA1zHaSwcjxm7TcvXM3a6pQucED5YHs/4+c2bmeXNsTPsoNBrsBXPR2POlJVQa7ur+Ncvm1dz&#10;znwQthYGrKr4SXl+s3r5Ytm7UhXQgqkVMgKxvuxdxdsQXJllXraqE34ETllyNoCdCGTiLqtR9ITe&#10;mawYj2dZD1g7BKm8p9u7wclXCb9plAyfmsarwEzFiVtIO6Z9G/dstRTlDoVrtTzTEP/AohPa0qcX&#10;qDsRBNuj/gOq0xLBQxNGEroMmkZLlXKgbPLxb9k8tsKplAuJ491FJv//YOXHwwMyXVe84MyKjkr0&#10;mUQTdmcUW8yiPr3zJYU9ugeMGXp3D/KbZxbWLYWpW0ToWyVqYpXH+OzZg2h4esq2/QeoCV7sAySp&#10;jg12EZBEYMdUkdOlIuoYmKTLvJi9nk05k+TK89l8kiqWifLpsUMf3inoWDxUHIl7AheHex8iGVE+&#10;hSTyYHS90cYkA3fbtUF2ENQcm7QSf8rxOsxY1ld8MS2mCfmZz19DjNP6G0SnA3W50V3F55cgUUbV&#10;3to69WAQ2gxnomzsWcao3FCBLdQnUhFhaGEaOTq0gD8466l9K+6/7wUqzsx7S5VY5BPSioVkTKZv&#10;CjLw2rO99ggrCarigbPhuA7DjOwd6l1LP+Updwu3VL1GJ2VjZQdWZ7LUoknw8zjFGbi2U9SvoV/9&#10;BAAA//8DAFBLAwQUAAYACAAAACEAX69dnd8AAAAJAQAADwAAAGRycy9kb3ducmV2LnhtbEyPQU+D&#10;QBCF7yb+h82YeLNLK1KKLI3R1MRjSy/eFnYElJ0l7NKiv97pSY+T+fLe9/LtbHtxwtF3jhQsFxEI&#10;pNqZjhoFx3J3l4LwQZPRvSNU8I0etsX1Va4z4860x9MhNIJDyGdaQRvCkEnp6xat9gs3IPHvw41W&#10;Bz7HRppRnznc9nIVRYm0uiNuaPWAzy3WX4fJKqi61VH/7MvXyG529+FtLj+n9xelbm/mp0cQAefw&#10;B8NFn9WhYKfKTWS86BWs03jDqII4WYNgII1i3lIpSB6WIItc/l9Q/AIAAP//AwBQSwECLQAUAAYA&#10;CAAAACEAtoM4kv4AAADhAQAAEwAAAAAAAAAAAAAAAAAAAAAAW0NvbnRlbnRfVHlwZXNdLnhtbFBL&#10;AQItABQABgAIAAAAIQA4/SH/1gAAAJQBAAALAAAAAAAAAAAAAAAAAC8BAABfcmVscy8ucmVsc1BL&#10;AQItABQABgAIAAAAIQB0PssGIQIAADwEAAAOAAAAAAAAAAAAAAAAAC4CAABkcnMvZTJvRG9jLnht&#10;bFBLAQItABQABgAIAAAAIQBfr12d3wAAAAkBAAAPAAAAAAAAAAAAAAAAAHsEAABkcnMvZG93bnJl&#10;di54bWxQSwUGAAAAAAQABADzAAAAhwUAAAAA&#10;"/>
                  </w:pict>
                </mc:Fallback>
              </mc:AlternateContent>
            </w:r>
            <w:r w:rsidRPr="008E597E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1F87A47" wp14:editId="6477D7CC">
                      <wp:simplePos x="0" y="0"/>
                      <wp:positionH relativeFrom="column">
                        <wp:posOffset>5694045</wp:posOffset>
                      </wp:positionH>
                      <wp:positionV relativeFrom="paragraph">
                        <wp:posOffset>300355</wp:posOffset>
                      </wp:positionV>
                      <wp:extent cx="126365" cy="116840"/>
                      <wp:effectExtent l="0" t="0" r="6985" b="0"/>
                      <wp:wrapNone/>
                      <wp:docPr id="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1274DACE" id="Rectangle 97" o:spid="_x0000_s1026" style="position:absolute;margin-left:448.35pt;margin-top:23.65pt;width:9.95pt;height:9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JXIgIAADwEAAAOAAAAZHJzL2Uyb0RvYy54bWysU1Fv0zAQfkfiP1h+p2lK27VR02nqKEIa&#10;MDH4Aa7jJBa2z5zdpuPX7+J0pQOeEH6wfL7z5+++u1tdH61hB4VBgyt5PhpzppyESrum5N++bt8s&#10;OAtRuEoYcKrkjyrw6/XrV6vOF2oCLZhKISMQF4rOl7yN0RdZFmSrrAgj8MqRswa0IpKJTVah6Ajd&#10;mmwyHs+zDrDyCFKFQLe3g5OvE35dKxk/13VQkZmSE7eYdkz7rt+z9UoUDQrfanmiIf6BhRXa0adn&#10;qFsRBduj/gPKaokQoI4jCTaDutZSpRwom3z8WzYPrfAq5ULiBH+WKfw/WPnpcI9MVyWfcuaEpRJ9&#10;IdGEa4xiy6ten86HgsIe/D32GQZ/B/J7YA42LYWpG0ToWiUqYpX38dmLB70R6CnbdR+hInixj5Ck&#10;OtZoe0ASgR1TRR7PFVHHyCRd5pP52/mMM0muPJ8vpqlimSieH3sM8b0Cy/pDyZG4J3BxuAuxJyOK&#10;55BEHoyuttqYZGCz2xhkB0HNsU0r8accL8OMY13Jl7PJLCG/8IVLiHFaf4OwOlKXG21LvjgHiaJX&#10;7Z2rUg9Goc1wJsrGnWTslRsqsIPqkVREGFqYRo4OLeBPzjpq35KHH3uBijPzwVEllvmUtGIxGdPZ&#10;1YQMvPTsLj3CSYIqeeRsOG7iMCN7j7pp6ac85e7ghqpX66RsX9mB1YkstWgS/DRO/Qxc2inq19Cv&#10;nwAAAP//AwBQSwMEFAAGAAgAAAAhABhYljffAAAACQEAAA8AAABkcnMvZG93bnJldi54bWxMj0FP&#10;g0AQhe8m/ofNmHizS1uFggyN0dTEY0sv3gZ2BZSdJezSor/e7UmPk/flvW/y7Wx6cdKj6ywjLBcR&#10;CM21VR03CMdyd7cB4Tyxot6yRvjWDrbF9VVOmbJn3uvTwTcilLDLCKH1fsikdHWrDbmFHTSH7MOO&#10;hnw4x0aqkc6h3PRyFUWxNNRxWGhp0M+trr8Ok0GoutWRfvbla2TS3dq/zeXn9P6CeHszPz2C8Hr2&#10;fzBc9IM6FMGpshMrJ3qETRonAUW4T9YgApAu4xhEhRA/JCCLXP7/oPgFAAD//wMAUEsBAi0AFAAG&#10;AAgAAAAhALaDOJL+AAAA4QEAABMAAAAAAAAAAAAAAAAAAAAAAFtDb250ZW50X1R5cGVzXS54bWxQ&#10;SwECLQAUAAYACAAAACEAOP0h/9YAAACUAQAACwAAAAAAAAAAAAAAAAAvAQAAX3JlbHMvLnJlbHNQ&#10;SwECLQAUAAYACAAAACEA5AXiVyICAAA8BAAADgAAAAAAAAAAAAAAAAAuAgAAZHJzL2Uyb0RvYy54&#10;bWxQSwECLQAUAAYACAAAACEAGFiWN98AAAAJAQAADwAAAAAAAAAAAAAAAAB8BAAAZHJzL2Rvd25y&#10;ZXYueG1sUEsFBgAAAAAEAAQA8wAAAIgFAAAAAA==&#10;"/>
                  </w:pict>
                </mc:Fallback>
              </mc:AlternateContent>
            </w:r>
            <w:r w:rsidR="00D1188E" w:rsidRPr="008E597E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Wyrażam zgodę na wprowadzenie do bazy danych i wielokrotne przetwarzanie moich danych osobowych obecnie i w przyszłości przez Muzeum Okręgowego w Nowym Sączu (zgodnie z przepisami ustawy z dnia </w:t>
            </w:r>
            <w:r w:rsidR="00D1188E" w:rsidRPr="008E597E">
              <w:rPr>
                <w:rFonts w:ascii="Trebuchet MS" w:hAnsi="Trebuchet MS"/>
                <w:sz w:val="16"/>
                <w:szCs w:val="16"/>
              </w:rPr>
              <w:t xml:space="preserve">10 maja 2018 r. </w:t>
            </w:r>
            <w:r w:rsidR="00D1188E" w:rsidRPr="008E597E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o ochronie danych osobowych, (</w:t>
            </w:r>
            <w:r w:rsidR="00D1188E" w:rsidRPr="008E597E">
              <w:rPr>
                <w:rFonts w:ascii="Trebuchet MS" w:hAnsi="Trebuchet MS"/>
                <w:sz w:val="16"/>
                <w:szCs w:val="16"/>
              </w:rPr>
              <w:t>tj. Dz.U. z 201</w:t>
            </w:r>
            <w:r w:rsidR="008569D5" w:rsidRPr="008E597E">
              <w:rPr>
                <w:rFonts w:ascii="Trebuchet MS" w:hAnsi="Trebuchet MS"/>
                <w:sz w:val="16"/>
                <w:szCs w:val="16"/>
              </w:rPr>
              <w:t>9</w:t>
            </w:r>
            <w:r w:rsidR="00D1188E" w:rsidRPr="008E597E">
              <w:rPr>
                <w:rFonts w:ascii="Trebuchet MS" w:hAnsi="Trebuchet MS"/>
                <w:sz w:val="16"/>
                <w:szCs w:val="16"/>
              </w:rPr>
              <w:t xml:space="preserve"> r. poz. 1</w:t>
            </w:r>
            <w:r w:rsidR="008569D5" w:rsidRPr="008E597E">
              <w:rPr>
                <w:rFonts w:ascii="Trebuchet MS" w:hAnsi="Trebuchet MS"/>
                <w:sz w:val="16"/>
                <w:szCs w:val="16"/>
              </w:rPr>
              <w:t>781 ze zm.</w:t>
            </w:r>
            <w:r w:rsidR="00D1188E" w:rsidRPr="008E597E">
              <w:rPr>
                <w:rFonts w:ascii="Trebuchet MS" w:hAnsi="Trebuchet MS"/>
                <w:sz w:val="16"/>
                <w:szCs w:val="16"/>
              </w:rPr>
              <w:t>)</w:t>
            </w:r>
            <w:r w:rsidR="00D1188E" w:rsidRPr="008E597E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oraz na udostępnianie ich podmiotom trzecim – w celach </w:t>
            </w:r>
            <w:proofErr w:type="spellStart"/>
            <w:r w:rsidR="00D1188E" w:rsidRPr="008E597E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promocyjno</w:t>
            </w:r>
            <w:proofErr w:type="spellEnd"/>
            <w:r w:rsidR="00D1188E" w:rsidRPr="008E597E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– handlowych.                                                                                                   </w:t>
            </w:r>
          </w:p>
          <w:p w14:paraId="4509F06B" w14:textId="77777777" w:rsidR="00D1188E" w:rsidRPr="008E597E" w:rsidRDefault="00D1188E" w:rsidP="00E941FE">
            <w:pPr>
              <w:spacing w:after="0" w:line="240" w:lineRule="auto"/>
              <w:rPr>
                <w:rFonts w:ascii="Trebuchet MS" w:eastAsia="Times New Roman" w:hAnsi="Trebuchet MS"/>
                <w:sz w:val="10"/>
                <w:szCs w:val="10"/>
                <w:lang w:eastAsia="pl-PL"/>
              </w:rPr>
            </w:pPr>
          </w:p>
          <w:p w14:paraId="2959139C" w14:textId="77777777" w:rsidR="00B64BC8" w:rsidRPr="008E597E" w:rsidRDefault="00B64BC8" w:rsidP="00B64BC8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8E597E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ZGODA NA PRZETWARZANIE DANYCH OSOBOWYCH </w:t>
            </w:r>
            <w:r w:rsidR="003F491B" w:rsidRPr="008E597E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                                                                                      TAK                  NIE</w:t>
            </w:r>
          </w:p>
          <w:p w14:paraId="5952203C" w14:textId="77777777" w:rsidR="00B64BC8" w:rsidRPr="008E597E" w:rsidRDefault="00B64BC8" w:rsidP="00B64BC8">
            <w:pPr>
              <w:spacing w:after="0" w:line="240" w:lineRule="auto"/>
              <w:rPr>
                <w:rFonts w:ascii="Trebuchet MS" w:eastAsia="Times New Roman" w:hAnsi="Trebuchet MS"/>
                <w:sz w:val="10"/>
                <w:szCs w:val="10"/>
                <w:lang w:eastAsia="pl-PL"/>
              </w:rPr>
            </w:pPr>
          </w:p>
          <w:p w14:paraId="3EAB9276" w14:textId="77777777" w:rsidR="00B64BC8" w:rsidRPr="008E597E" w:rsidRDefault="00B64BC8" w:rsidP="00B64BC8">
            <w:pPr>
              <w:spacing w:after="0" w:line="240" w:lineRule="auto"/>
              <w:rPr>
                <w:rFonts w:ascii="Trebuchet MS" w:eastAsia="Times New Roman" w:hAnsi="Trebuchet MS"/>
                <w:sz w:val="10"/>
                <w:szCs w:val="10"/>
                <w:lang w:eastAsia="pl-PL"/>
              </w:rPr>
            </w:pPr>
          </w:p>
          <w:p w14:paraId="571E8B96" w14:textId="2A349946" w:rsidR="00B64BC8" w:rsidRPr="008E597E" w:rsidRDefault="00B64BC8" w:rsidP="00B64BC8">
            <w:pPr>
              <w:pStyle w:val="Bezodstpw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8E597E">
              <w:rPr>
                <w:rFonts w:ascii="Trebuchet MS" w:hAnsi="Trebuchet MS" w:cs="Arial"/>
                <w:sz w:val="16"/>
                <w:szCs w:val="16"/>
              </w:rPr>
              <w:t>Oświadczam, iż zapoznałem/łam się z informacją o przetwarzaniu moich danych osobowych, zamieszczoną na jego stronie Internetowej</w:t>
            </w:r>
            <w:r w:rsidR="004674C4">
              <w:rPr>
                <w:rFonts w:ascii="Trebuchet MS" w:hAnsi="Trebuchet MS" w:cs="Arial"/>
                <w:sz w:val="16"/>
                <w:szCs w:val="16"/>
              </w:rPr>
              <w:t>,</w:t>
            </w:r>
            <w:bookmarkStart w:id="0" w:name="_GoBack"/>
            <w:bookmarkEnd w:id="0"/>
            <w:r w:rsidRPr="008E597E">
              <w:rPr>
                <w:rFonts w:ascii="Trebuchet MS" w:hAnsi="Trebuchet MS" w:cs="Arial"/>
                <w:sz w:val="16"/>
                <w:szCs w:val="16"/>
              </w:rPr>
              <w:t xml:space="preserve"> pod adresem </w:t>
            </w:r>
            <w:hyperlink r:id="rId8" w:history="1">
              <w:r w:rsidRPr="008E597E">
                <w:rPr>
                  <w:rStyle w:val="Hipercze"/>
                  <w:rFonts w:ascii="Trebuchet MS" w:hAnsi="Trebuchet MS" w:cs="Arial"/>
                  <w:color w:val="auto"/>
                  <w:sz w:val="16"/>
                  <w:szCs w:val="16"/>
                </w:rPr>
                <w:t>https://muzeum.sacz.pl/ochrona-danych-osobowych/</w:t>
              </w:r>
            </w:hyperlink>
            <w:r w:rsidRPr="008E597E">
              <w:rPr>
                <w:rFonts w:ascii="Trebuchet MS" w:hAnsi="Trebuchet MS" w:cs="Arial"/>
                <w:sz w:val="16"/>
                <w:szCs w:val="16"/>
              </w:rPr>
              <w:t xml:space="preserve">  i jest ona dla niego w pełni zrozumiała.</w:t>
            </w:r>
          </w:p>
          <w:p w14:paraId="49DDE7B6" w14:textId="77777777" w:rsidR="00B64BC8" w:rsidRPr="008E597E" w:rsidRDefault="00B64BC8" w:rsidP="00B64BC8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14:paraId="610F125F" w14:textId="77777777" w:rsidR="00B64BC8" w:rsidRPr="008A0365" w:rsidRDefault="00B64BC8" w:rsidP="00B64BC8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Uczestnik przenos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i</w:t>
            </w: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nieodpłatnie na 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Muzeum Okręgowe</w:t>
            </w: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w Nowym Sączu zezwolenie na rozpowszechnianie </w:t>
            </w:r>
            <w:r w:rsidR="00CB7FAE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w celach promocyjnych </w:t>
            </w: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swojego wizerunku utrwalonego za pomocą wszelkich technik fotograficznych i nagraniowych w związku z udziałem </w:t>
            </w:r>
            <w:r w:rsidRPr="008A036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w </w:t>
            </w:r>
            <w:r w:rsidR="00D25EDB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XV</w:t>
            </w:r>
            <w:r w:rsidR="00A31331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Zlocie Zabytkowych Pojazdów</w:t>
            </w:r>
            <w:r w:rsidRPr="008A036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. </w:t>
            </w:r>
          </w:p>
          <w:p w14:paraId="1A40BDE0" w14:textId="77777777" w:rsidR="00D1188E" w:rsidRDefault="00D1188E" w:rsidP="00E941FE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14:paraId="40C0FB6A" w14:textId="77777777" w:rsidR="00D1188E" w:rsidRDefault="00D1188E" w:rsidP="00E941FE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14:paraId="4679DE76" w14:textId="77777777" w:rsidR="00B64BC8" w:rsidRDefault="00B64BC8" w:rsidP="00E941FE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14:paraId="4C581D3F" w14:textId="77777777" w:rsidR="002431FC" w:rsidRDefault="002431FC" w:rsidP="00E941FE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14:paraId="6B66E58E" w14:textId="77777777" w:rsidR="002431FC" w:rsidRDefault="002431FC" w:rsidP="00E941FE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14:paraId="65817976" w14:textId="77777777" w:rsidR="00B64BC8" w:rsidRDefault="00B64BC8" w:rsidP="00E941FE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14:paraId="331D8DE4" w14:textId="77777777" w:rsidR="00D1188E" w:rsidRDefault="00D1188E" w:rsidP="00E941FE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14:paraId="0FD93E7F" w14:textId="77777777" w:rsidR="00B64BC8" w:rsidRPr="00783A5F" w:rsidRDefault="00B64BC8" w:rsidP="00E941FE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14:paraId="1C3F395F" w14:textId="77777777" w:rsidR="00D1188E" w:rsidRPr="00287BA0" w:rsidRDefault="00D1188E" w:rsidP="00E941F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  <w:p w14:paraId="4088C3EF" w14:textId="77777777" w:rsidR="00D1188E" w:rsidRPr="00287BA0" w:rsidRDefault="00D1188E" w:rsidP="00E941F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       ..............................................                             </w:t>
            </w:r>
            <w:r w:rsidR="00D25EDB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                                  </w:t>
            </w: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................................................</w:t>
            </w:r>
          </w:p>
          <w:p w14:paraId="59D17A2B" w14:textId="77777777" w:rsidR="00D1188E" w:rsidRPr="00A73CFB" w:rsidRDefault="00D1188E" w:rsidP="00E941F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                      data zgłoszenia                                                       </w:t>
            </w:r>
            <w:r w:rsidR="00D25EDB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                             </w:t>
            </w: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podpis pieczęć zgłaszającego</w:t>
            </w:r>
          </w:p>
        </w:tc>
      </w:tr>
    </w:tbl>
    <w:p w14:paraId="0462804A" w14:textId="77777777" w:rsidR="00213257" w:rsidRDefault="00213257" w:rsidP="00213257">
      <w:pPr>
        <w:spacing w:after="0" w:line="240" w:lineRule="auto"/>
        <w:ind w:left="-709"/>
        <w:rPr>
          <w:rFonts w:ascii="Trebuchet MS" w:eastAsia="Times New Roman" w:hAnsi="Trebuchet MS" w:cs="Arial"/>
          <w:sz w:val="16"/>
          <w:szCs w:val="16"/>
          <w:lang w:eastAsia="pl-PL"/>
        </w:rPr>
      </w:pPr>
    </w:p>
    <w:p w14:paraId="51E03FA5" w14:textId="77777777" w:rsidR="008B6821" w:rsidRPr="00213257" w:rsidRDefault="008B6821" w:rsidP="00AD1C46">
      <w:pPr>
        <w:pStyle w:val="Bezodstpw"/>
        <w:jc w:val="both"/>
        <w:rPr>
          <w:sz w:val="16"/>
          <w:szCs w:val="16"/>
        </w:rPr>
      </w:pPr>
    </w:p>
    <w:sectPr w:rsidR="008B6821" w:rsidRPr="00213257" w:rsidSect="00C073F9"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CF036" w14:textId="77777777" w:rsidR="002C47AF" w:rsidRDefault="002C47AF" w:rsidP="00C073F9">
      <w:pPr>
        <w:spacing w:after="0" w:line="240" w:lineRule="auto"/>
      </w:pPr>
      <w:r>
        <w:separator/>
      </w:r>
    </w:p>
  </w:endnote>
  <w:endnote w:type="continuationSeparator" w:id="0">
    <w:p w14:paraId="4D911E0C" w14:textId="77777777" w:rsidR="002C47AF" w:rsidRDefault="002C47AF" w:rsidP="00C0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B0734" w14:textId="77777777" w:rsidR="001442BE" w:rsidRDefault="001442BE" w:rsidP="00DE7099">
    <w:pPr>
      <w:pStyle w:val="Stopka"/>
      <w:ind w:left="-1417"/>
      <w:jc w:val="center"/>
    </w:pPr>
    <w:r w:rsidRPr="00DE7099">
      <w:rPr>
        <w:noProof/>
        <w:lang w:eastAsia="pl-PL"/>
      </w:rPr>
      <w:drawing>
        <wp:inline distT="0" distB="0" distL="0" distR="0" wp14:anchorId="55F4EB54" wp14:editId="2FF4D473">
          <wp:extent cx="7524750" cy="1191412"/>
          <wp:effectExtent l="19050" t="0" r="0" b="0"/>
          <wp:docPr id="3" name="Obraz 2" descr="C:\Users\Michał Załuski\Desktop\STYCZEN LUTY 2018\LOGO PAPIERY FIRMOWE ZALACZNIKI 2018\STOPKA papier firmowy wzor NOWY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ł Załuski\Desktop\STYCZEN LUTY 2018\LOGO PAPIERY FIRMOWE ZALACZNIKI 2018\STOPKA papier firmowy wzor NOWY 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9433" cy="1188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11382" w14:textId="77777777" w:rsidR="002C47AF" w:rsidRDefault="002C47AF" w:rsidP="00C073F9">
      <w:pPr>
        <w:spacing w:after="0" w:line="240" w:lineRule="auto"/>
      </w:pPr>
      <w:r>
        <w:separator/>
      </w:r>
    </w:p>
  </w:footnote>
  <w:footnote w:type="continuationSeparator" w:id="0">
    <w:p w14:paraId="0DB6228D" w14:textId="77777777" w:rsidR="002C47AF" w:rsidRDefault="002C47AF" w:rsidP="00C07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8BE3A" w14:textId="77777777" w:rsidR="001442BE" w:rsidRDefault="001442BE" w:rsidP="00DE7099">
    <w:pPr>
      <w:pStyle w:val="Nagwek"/>
      <w:tabs>
        <w:tab w:val="clear" w:pos="9072"/>
        <w:tab w:val="right" w:pos="9781"/>
      </w:tabs>
      <w:ind w:left="-1417" w:right="-1417"/>
    </w:pPr>
    <w:r>
      <w:rPr>
        <w:noProof/>
        <w:lang w:eastAsia="pl-PL"/>
      </w:rPr>
      <w:drawing>
        <wp:inline distT="0" distB="0" distL="0" distR="0" wp14:anchorId="68DFCED2" wp14:editId="6D0E3ADC">
          <wp:extent cx="7360278" cy="1539240"/>
          <wp:effectExtent l="19050" t="0" r="0" b="0"/>
          <wp:docPr id="1" name="Obraz 1" descr="C:\Users\Michał Załuski\Desktop\NAGLOWEK papier firmowy 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ł Załuski\Desktop\NAGLOWEK papier firmowy cza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821" cy="1546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A34B0"/>
    <w:multiLevelType w:val="hybridMultilevel"/>
    <w:tmpl w:val="009A57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04E6C24"/>
    <w:multiLevelType w:val="hybridMultilevel"/>
    <w:tmpl w:val="9BD6FB20"/>
    <w:lvl w:ilvl="0" w:tplc="BFB65D7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2D13BD7"/>
    <w:multiLevelType w:val="multilevel"/>
    <w:tmpl w:val="6A50FDA0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16"/>
        <w:szCs w:val="16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F9"/>
    <w:rsid w:val="000105F4"/>
    <w:rsid w:val="00025107"/>
    <w:rsid w:val="00081B79"/>
    <w:rsid w:val="0008558D"/>
    <w:rsid w:val="000B758F"/>
    <w:rsid w:val="000C10D9"/>
    <w:rsid w:val="000D5D9D"/>
    <w:rsid w:val="00133C6D"/>
    <w:rsid w:val="001442BE"/>
    <w:rsid w:val="00150CEB"/>
    <w:rsid w:val="00152741"/>
    <w:rsid w:val="00161710"/>
    <w:rsid w:val="001849B2"/>
    <w:rsid w:val="0019569E"/>
    <w:rsid w:val="001A2186"/>
    <w:rsid w:val="001C4A3E"/>
    <w:rsid w:val="00213257"/>
    <w:rsid w:val="002403FD"/>
    <w:rsid w:val="002431FC"/>
    <w:rsid w:val="00275D77"/>
    <w:rsid w:val="002C47AF"/>
    <w:rsid w:val="002D1B96"/>
    <w:rsid w:val="003172FD"/>
    <w:rsid w:val="00317580"/>
    <w:rsid w:val="00326D98"/>
    <w:rsid w:val="00386AB8"/>
    <w:rsid w:val="003B5A86"/>
    <w:rsid w:val="003F491B"/>
    <w:rsid w:val="004169A3"/>
    <w:rsid w:val="00422814"/>
    <w:rsid w:val="00453AB3"/>
    <w:rsid w:val="00466E79"/>
    <w:rsid w:val="004674C4"/>
    <w:rsid w:val="00485CFF"/>
    <w:rsid w:val="005215B5"/>
    <w:rsid w:val="005570EE"/>
    <w:rsid w:val="00573CB0"/>
    <w:rsid w:val="005A5D9F"/>
    <w:rsid w:val="005B5C0E"/>
    <w:rsid w:val="005F412A"/>
    <w:rsid w:val="00620D77"/>
    <w:rsid w:val="00630897"/>
    <w:rsid w:val="0069303C"/>
    <w:rsid w:val="006E2282"/>
    <w:rsid w:val="007002A3"/>
    <w:rsid w:val="00713BC9"/>
    <w:rsid w:val="00717E62"/>
    <w:rsid w:val="00790105"/>
    <w:rsid w:val="00794884"/>
    <w:rsid w:val="007E5794"/>
    <w:rsid w:val="00850BE4"/>
    <w:rsid w:val="008569D5"/>
    <w:rsid w:val="00876B6F"/>
    <w:rsid w:val="008B6821"/>
    <w:rsid w:val="008E597E"/>
    <w:rsid w:val="008E7DC1"/>
    <w:rsid w:val="008F4038"/>
    <w:rsid w:val="009664AC"/>
    <w:rsid w:val="009C4075"/>
    <w:rsid w:val="009E4E8C"/>
    <w:rsid w:val="009F5963"/>
    <w:rsid w:val="00A016BC"/>
    <w:rsid w:val="00A0188D"/>
    <w:rsid w:val="00A31331"/>
    <w:rsid w:val="00AC29B6"/>
    <w:rsid w:val="00AC4525"/>
    <w:rsid w:val="00AD1C46"/>
    <w:rsid w:val="00B047E7"/>
    <w:rsid w:val="00B108FA"/>
    <w:rsid w:val="00B12280"/>
    <w:rsid w:val="00B173CD"/>
    <w:rsid w:val="00B305B5"/>
    <w:rsid w:val="00B33483"/>
    <w:rsid w:val="00B40F11"/>
    <w:rsid w:val="00B64BC8"/>
    <w:rsid w:val="00B937BD"/>
    <w:rsid w:val="00BD5DB6"/>
    <w:rsid w:val="00C02A33"/>
    <w:rsid w:val="00C0628C"/>
    <w:rsid w:val="00C073F9"/>
    <w:rsid w:val="00C43F8D"/>
    <w:rsid w:val="00C67C5F"/>
    <w:rsid w:val="00C768CA"/>
    <w:rsid w:val="00C82066"/>
    <w:rsid w:val="00CB29B5"/>
    <w:rsid w:val="00CB7FAE"/>
    <w:rsid w:val="00CD7E0B"/>
    <w:rsid w:val="00D1188E"/>
    <w:rsid w:val="00D25EDB"/>
    <w:rsid w:val="00D26F51"/>
    <w:rsid w:val="00D40475"/>
    <w:rsid w:val="00D748BB"/>
    <w:rsid w:val="00D756CF"/>
    <w:rsid w:val="00DB22E7"/>
    <w:rsid w:val="00DC42B7"/>
    <w:rsid w:val="00DC628A"/>
    <w:rsid w:val="00DC6316"/>
    <w:rsid w:val="00DE7099"/>
    <w:rsid w:val="00DF402A"/>
    <w:rsid w:val="00E23518"/>
    <w:rsid w:val="00E52859"/>
    <w:rsid w:val="00E941FE"/>
    <w:rsid w:val="00EE2CDA"/>
    <w:rsid w:val="00EE397B"/>
    <w:rsid w:val="00F453F5"/>
    <w:rsid w:val="00F45616"/>
    <w:rsid w:val="00F85DDD"/>
    <w:rsid w:val="00FF5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87EC9"/>
  <w15:docId w15:val="{B44843DC-95F8-4D34-A517-42F1CCC8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1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7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F9"/>
  </w:style>
  <w:style w:type="paragraph" w:styleId="Stopka">
    <w:name w:val="footer"/>
    <w:basedOn w:val="Normalny"/>
    <w:link w:val="StopkaZnak"/>
    <w:uiPriority w:val="99"/>
    <w:unhideWhenUsed/>
    <w:rsid w:val="00C07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F9"/>
  </w:style>
  <w:style w:type="paragraph" w:styleId="Tekstdymka">
    <w:name w:val="Balloon Text"/>
    <w:basedOn w:val="Normalny"/>
    <w:link w:val="TekstdymkaZnak"/>
    <w:uiPriority w:val="99"/>
    <w:semiHidden/>
    <w:unhideWhenUsed/>
    <w:rsid w:val="00C0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25107"/>
    <w:rPr>
      <w:color w:val="0000FF"/>
      <w:u w:val="single"/>
    </w:rPr>
  </w:style>
  <w:style w:type="paragraph" w:styleId="Bezodstpw">
    <w:name w:val="No Spacing"/>
    <w:uiPriority w:val="1"/>
    <w:qFormat/>
    <w:rsid w:val="002132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ny1">
    <w:name w:val="Normalny1"/>
    <w:basedOn w:val="Normalny"/>
    <w:next w:val="Normalny"/>
    <w:rsid w:val="00213257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4"/>
      <w:lang w:eastAsia="zh-CN"/>
    </w:rPr>
  </w:style>
  <w:style w:type="paragraph" w:customStyle="1" w:styleId="center">
    <w:name w:val="center"/>
    <w:basedOn w:val="Normalny"/>
    <w:rsid w:val="00B305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305B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3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A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AB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AB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zeum.sacz.pl/ochrona-danych-osobowych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asteczko@muzeum.sac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Głąb</dc:creator>
  <cp:lastModifiedBy>amichalik</cp:lastModifiedBy>
  <cp:revision>5</cp:revision>
  <cp:lastPrinted>2021-07-01T08:01:00Z</cp:lastPrinted>
  <dcterms:created xsi:type="dcterms:W3CDTF">2023-04-19T10:54:00Z</dcterms:created>
  <dcterms:modified xsi:type="dcterms:W3CDTF">2023-04-26T09:41:00Z</dcterms:modified>
</cp:coreProperties>
</file>