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57" w:rsidRPr="00A73CFB" w:rsidRDefault="00213257" w:rsidP="00213257">
      <w:pPr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8"/>
          <w:lang w:eastAsia="pl-PL"/>
        </w:rPr>
      </w:pPr>
      <w:r w:rsidRPr="00A73CFB">
        <w:rPr>
          <w:rFonts w:ascii="Trebuchet MS" w:eastAsia="Times New Roman" w:hAnsi="Trebuchet MS" w:cs="Arial"/>
          <w:b/>
          <w:sz w:val="28"/>
          <w:szCs w:val="28"/>
          <w:lang w:eastAsia="pl-PL"/>
        </w:rPr>
        <w:t>KARTA ZGŁOSZENIA</w:t>
      </w:r>
    </w:p>
    <w:tbl>
      <w:tblPr>
        <w:tblpPr w:leftFromText="141" w:rightFromText="141" w:vertAnchor="text" w:horzAnchor="margin" w:tblpXSpec="center" w:tblpY="179"/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7"/>
        <w:gridCol w:w="5806"/>
      </w:tblGrid>
      <w:tr w:rsidR="00213257" w:rsidRPr="00A73CFB" w:rsidTr="00D77A95">
        <w:trPr>
          <w:trHeight w:val="269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57" w:rsidRPr="00A73CFB" w:rsidRDefault="00213257" w:rsidP="00B9282F">
            <w:pPr>
              <w:spacing w:after="0"/>
              <w:jc w:val="center"/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  <w:t>JARMARK</w:t>
            </w:r>
          </w:p>
          <w:p w:rsidR="00213257" w:rsidRPr="00A73CFB" w:rsidRDefault="007D7C53" w:rsidP="00B9282F">
            <w:pPr>
              <w:spacing w:after="0"/>
              <w:jc w:val="center"/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</w:pPr>
            <w:r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  <w:t>BOŻONARODZENIOWY</w:t>
            </w:r>
          </w:p>
          <w:p w:rsidR="00213257" w:rsidRPr="00A73CFB" w:rsidRDefault="0058709A" w:rsidP="00B9282F">
            <w:pPr>
              <w:spacing w:after="0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19</w:t>
            </w:r>
            <w:r w:rsidR="00311AEA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 xml:space="preserve"> </w:t>
            </w:r>
            <w:r w:rsidR="00EF435F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 xml:space="preserve">grudnia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2021</w:t>
            </w:r>
          </w:p>
          <w:p w:rsidR="00213257" w:rsidRPr="00A73CFB" w:rsidRDefault="00213257" w:rsidP="00B9282F">
            <w:pPr>
              <w:spacing w:after="0"/>
              <w:jc w:val="center"/>
              <w:rPr>
                <w:rFonts w:ascii="Trebuchet MS" w:eastAsia="Times New Roman" w:hAnsi="Trebuchet MS" w:cs="Arial"/>
                <w:sz w:val="40"/>
                <w:szCs w:val="4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Miasteczko Galicyjskie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57" w:rsidRPr="00F479A2" w:rsidRDefault="00213257" w:rsidP="00B92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ORGANIZATOR JARMARKU:</w:t>
            </w:r>
          </w:p>
          <w:p w:rsidR="00213257" w:rsidRPr="00F479A2" w:rsidRDefault="00213257" w:rsidP="00B92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Muzeum Okręgowe w Nowym Sączu</w:t>
            </w:r>
          </w:p>
          <w:p w:rsidR="00213257" w:rsidRPr="00F479A2" w:rsidRDefault="00213257" w:rsidP="00B92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– Miasteczko Galicyjskie</w:t>
            </w:r>
          </w:p>
          <w:p w:rsidR="00213257" w:rsidRPr="00F479A2" w:rsidRDefault="00213257" w:rsidP="00B9282F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pl-PL"/>
              </w:rPr>
            </w:pPr>
          </w:p>
          <w:p w:rsidR="00213257" w:rsidRPr="00F479A2" w:rsidRDefault="00213257" w:rsidP="00B9282F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Informacja dla wystawców:</w:t>
            </w:r>
          </w:p>
          <w:p w:rsidR="0058709A" w:rsidRPr="00834413" w:rsidRDefault="00213257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Osoba odpowiedzialna: </w:t>
            </w:r>
            <w:r w:rsidR="0058709A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Danuta Głąb</w:t>
            </w:r>
          </w:p>
          <w:p w:rsidR="00213257" w:rsidRPr="00F479A2" w:rsidRDefault="00834413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834413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t</w:t>
            </w:r>
            <w:r w:rsidR="0058709A" w:rsidRPr="00834413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el. (18) 441 02 10,</w:t>
            </w:r>
            <w:r w:rsidRPr="00834413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 </w:t>
            </w:r>
            <w:r w:rsidRPr="00834413">
              <w:rPr>
                <w:rFonts w:ascii="Open Sans" w:hAnsi="Open Sans"/>
                <w:sz w:val="23"/>
                <w:szCs w:val="23"/>
              </w:rPr>
              <w:t xml:space="preserve"> </w:t>
            </w:r>
            <w:r w:rsidRPr="00834413">
              <w:rPr>
                <w:rFonts w:ascii="Trebuchet MS" w:hAnsi="Trebuchet MS"/>
                <w:sz w:val="18"/>
                <w:szCs w:val="18"/>
              </w:rPr>
              <w:t>kom. 785 190 726</w:t>
            </w:r>
            <w:r>
              <w:rPr>
                <w:rFonts w:ascii="Trebuchet MS" w:hAnsi="Trebuchet MS"/>
                <w:color w:val="464646"/>
                <w:sz w:val="18"/>
                <w:szCs w:val="18"/>
              </w:rPr>
              <w:t xml:space="preserve"> </w:t>
            </w:r>
            <w:r w:rsidR="0058709A" w:rsidRPr="00834413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pn</w:t>
            </w:r>
            <w:r w:rsidR="0058709A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.-pt. w godz. 7.30 – 15.3</w:t>
            </w:r>
            <w:r w:rsidR="0058709A"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0</w:t>
            </w:r>
          </w:p>
          <w:p w:rsidR="00213257" w:rsidRPr="00F479A2" w:rsidRDefault="00213257" w:rsidP="00B9282F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Zgłoszenia przyjmujemy drogą mailową na  </w:t>
            </w:r>
          </w:p>
          <w:p w:rsidR="00213257" w:rsidRPr="00F479A2" w:rsidRDefault="00213257" w:rsidP="00B9282F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adres: </w:t>
            </w:r>
            <w:hyperlink r:id="rId7" w:history="1">
              <w:r w:rsidRPr="00F479A2">
                <w:rPr>
                  <w:rStyle w:val="Hipercze"/>
                  <w:rFonts w:ascii="Trebuchet MS" w:eastAsia="Times New Roman" w:hAnsi="Trebuchet MS" w:cs="Arial"/>
                  <w:b/>
                  <w:sz w:val="18"/>
                  <w:szCs w:val="18"/>
                  <w:lang w:eastAsia="pl-PL"/>
                </w:rPr>
                <w:t>miasteczko@muzeum.sacz.pl</w:t>
              </w:r>
            </w:hyperlink>
          </w:p>
          <w:p w:rsidR="00213257" w:rsidRPr="00F479A2" w:rsidRDefault="00213257" w:rsidP="00B9282F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</w:p>
          <w:p w:rsidR="00213257" w:rsidRPr="00B3072E" w:rsidRDefault="00213257" w:rsidP="00B9282F">
            <w:pPr>
              <w:spacing w:after="0" w:line="240" w:lineRule="auto"/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</w:pPr>
            <w:r w:rsidRPr="00B3072E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>Przesłanie karty nie zobowiązuje do uczestnic</w:t>
            </w:r>
            <w:r w:rsidR="004D5726" w:rsidRPr="00B3072E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>twa w Jarmarku Bożonarodzeniowym</w:t>
            </w:r>
            <w:r w:rsidRPr="00B3072E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>, a jedynie stanowi o chęci udziału.</w:t>
            </w:r>
            <w:r w:rsidR="00D77A95" w:rsidRPr="00B3072E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 xml:space="preserve"> Uiszczenie opłaty </w:t>
            </w:r>
            <w:r w:rsidR="0058709A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>akredytacyjnej w wysokości 50 zł,</w:t>
            </w:r>
            <w:r w:rsidR="00D77A95" w:rsidRPr="00B3072E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 xml:space="preserve"> po potwierdzeniu przyjęcia karty zgłoszenia !!!</w:t>
            </w:r>
          </w:p>
        </w:tc>
      </w:tr>
      <w:tr w:rsidR="0058709A" w:rsidRPr="00606A86" w:rsidTr="004B714B">
        <w:trPr>
          <w:trHeight w:val="274"/>
        </w:trPr>
        <w:tc>
          <w:tcPr>
            <w:tcW w:w="10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0"/>
                <w:szCs w:val="10"/>
                <w:lang w:eastAsia="pl-PL"/>
              </w:rPr>
            </w:pP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Zgłaszający: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58709A" w:rsidRPr="00A73CFB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Pełna nazwa firmy, imię i nazwisko osoby reprezentującej firmę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Adres: 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ul. ......................................... kod............................... miejscowość............................................</w:t>
            </w:r>
          </w:p>
          <w:p w:rsidR="0058709A" w:rsidRPr="00213257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NIP ................................... </w:t>
            </w:r>
            <w:r w:rsidRPr="00213257"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  <w:t>REGON ................................. www....................................................</w:t>
            </w:r>
          </w:p>
          <w:p w:rsidR="0058709A" w:rsidRPr="00213257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</w:pPr>
            <w:r w:rsidRPr="00213257"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  <w:t>tel. .................................. faks .................................. e-mail .....................................................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Adres do korespondencji: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Osoba reprezentująca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 tel. kom. .........................................</w:t>
            </w:r>
          </w:p>
          <w:p w:rsidR="0058709A" w:rsidRPr="00DD48E7" w:rsidRDefault="00DF2184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  <w:r w:rsidRPr="00DF2184">
              <w:rPr>
                <w:noProof/>
              </w:rPr>
              <w:pict>
                <v:rect id="Rectangle 13" o:spid="_x0000_s1026" style="position:absolute;margin-left:443.95pt;margin-top:5.05pt;width:9.95pt;height:9.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"/>
              </w:pict>
            </w:r>
            <w:r w:rsidRPr="00DF2184">
              <w:rPr>
                <w:noProof/>
              </w:rPr>
              <w:pict>
                <v:rect id="Rectangle 12" o:spid="_x0000_s1035" style="position:absolute;margin-left:486.65pt;margin-top:4.55pt;width:9.95pt;height:9.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"/>
              </w:pict>
            </w: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Zapotrzebowanie na energię elektryczną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*:                                                                                         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TAK        NIE</w:t>
            </w:r>
          </w:p>
          <w:p w:rsidR="0058709A" w:rsidRPr="00A73CFB" w:rsidRDefault="00DF2184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DF2184">
              <w:rPr>
                <w:noProof/>
              </w:rPr>
              <w:pict>
                <v:rect id="Rectangle 23" o:spid="_x0000_s1034" style="position:absolute;margin-left:486.75pt;margin-top:.2pt;width:9.95pt;height:9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"/>
              </w:pict>
            </w:r>
            <w:r w:rsidRPr="00DF2184">
              <w:rPr>
                <w:noProof/>
              </w:rPr>
              <w:pict>
                <v:rect id="Rectangle 22" o:spid="_x0000_s1033" style="position:absolute;margin-left:444.15pt;margin-top:0;width:9.95pt;height:9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"/>
              </w:pict>
            </w:r>
            <w:r w:rsidR="0058709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Rodzaj straganu                                                                                                                                DUŻY      MAŁY</w:t>
            </w:r>
          </w:p>
          <w:p w:rsidR="0058709A" w:rsidRPr="00DD48E7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Prosimy o dokładne opisanie i podanie asortymentu:</w:t>
            </w:r>
            <w:r w:rsidR="009B72B7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 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rodzaj</w:t>
            </w: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(podstawa do weryfikacji)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</w:t>
            </w:r>
          </w:p>
          <w:p w:rsidR="0058709A" w:rsidRPr="00DD48E7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58709A" w:rsidRDefault="00DF2184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DF2184">
              <w:rPr>
                <w:noProof/>
              </w:rPr>
              <w:pict>
                <v:rect id="Rectangle 15" o:spid="_x0000_s1032" style="position:absolute;margin-left:272.45pt;margin-top:1.65pt;width:9.95pt;height:9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"/>
              </w:pict>
            </w:r>
            <w:r w:rsidRPr="00DF2184">
              <w:rPr>
                <w:noProof/>
              </w:rPr>
              <w:pict>
                <v:rect id="Rectangle 14" o:spid="_x0000_s1031" style="position:absolute;margin-left:92.5pt;margin-top:1.3pt;width:9.95pt;height:9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"/>
              </w:pict>
            </w:r>
            <w:r w:rsidR="0058709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Rezygnuję z faktury                  Chcę otrzymać fakturę</w:t>
            </w:r>
          </w:p>
          <w:p w:rsidR="0058709A" w:rsidRPr="00783A5F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2"/>
                <w:szCs w:val="12"/>
                <w:lang w:eastAsia="pl-PL"/>
              </w:rPr>
            </w:pP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Dane do faktury: </w:t>
            </w:r>
          </w:p>
          <w:p w:rsidR="0058709A" w:rsidRPr="00A73CFB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58709A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Pełna nazwa firmy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lub </w:t>
            </w: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imię i nazwisko</w:t>
            </w:r>
          </w:p>
          <w:p w:rsidR="0058709A" w:rsidRPr="00A73CFB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58709A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Adres: ulica, nr, kod, miejscowość</w:t>
            </w:r>
          </w:p>
          <w:p w:rsidR="0058709A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56487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Tel: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</w:t>
            </w:r>
            <w:r w:rsidRPr="0056487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NIP: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</w:t>
            </w:r>
          </w:p>
          <w:p w:rsidR="0058709A" w:rsidRPr="00783A5F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2"/>
                <w:szCs w:val="12"/>
                <w:lang w:eastAsia="pl-PL"/>
              </w:rPr>
            </w:pPr>
          </w:p>
          <w:p w:rsidR="0058709A" w:rsidRPr="00564878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OŚWIADCZENIE </w:t>
            </w:r>
          </w:p>
          <w:p w:rsidR="0058709A" w:rsidRPr="00564878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Oświadczam, że jeste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 / nie jeste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 * płatnik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iem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VAT. /* - niepotrzebne skreślić/</w:t>
            </w:r>
          </w:p>
          <w:p w:rsidR="0058709A" w:rsidRPr="00564878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Niniejszym upoważniam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Okręgowe w Nowym Sączu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do wystawienia faktury bez podpisu odbiorcy. </w:t>
            </w:r>
          </w:p>
          <w:p w:rsidR="0058709A" w:rsidRDefault="0058709A" w:rsidP="0058709A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Muzeum Okręgowe w Nowym Sączu jest płatnikiem VAT, nasz NIP </w:t>
            </w:r>
            <w:r w:rsidRPr="00564878">
              <w:rPr>
                <w:rFonts w:ascii="Trebuchet MS" w:hAnsi="Trebuchet MS"/>
                <w:sz w:val="16"/>
                <w:szCs w:val="16"/>
              </w:rPr>
              <w:t>734 -11-38-068</w:t>
            </w:r>
            <w:r>
              <w:rPr>
                <w:rFonts w:ascii="Trebuchet MS" w:hAnsi="Trebuchet MS"/>
                <w:sz w:val="16"/>
                <w:szCs w:val="16"/>
              </w:rPr>
              <w:t>.</w:t>
            </w:r>
          </w:p>
          <w:p w:rsidR="009B72B7" w:rsidRDefault="009B72B7" w:rsidP="0058709A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  <w:p w:rsidR="0058709A" w:rsidRDefault="00DF2184" w:rsidP="009B72B7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DF2184">
              <w:pict>
                <v:rect id="_x0000_s1038" style="position:absolute;margin-left:443.9pt;margin-top:.6pt;width:9.95pt;height:9.2pt;z-index:251664384"/>
              </w:pict>
            </w:r>
            <w:r w:rsidRPr="00DF2184">
              <w:pict>
                <v:rect id="_x0000_s1039" style="position:absolute;margin-left:484.55pt;margin-top:.55pt;width:9.95pt;height:9.2pt;z-index:251665408"/>
              </w:pict>
            </w:r>
            <w:r w:rsidR="009B72B7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Zgłaszam chęć wzięcia udziału </w:t>
            </w:r>
            <w:r w:rsidR="009B72B7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w Konkursie „Nagrody za kupony”</w:t>
            </w:r>
            <w:r w:rsidR="004832E1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(szczegóły – druga strona)*:    </w:t>
            </w:r>
            <w:r w:rsidR="009B72B7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       TAK        NIE</w:t>
            </w:r>
          </w:p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58709A" w:rsidRPr="008A0365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Potwierdzam swój 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udział w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„Jarmarku Bożonarodzeniowym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”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informuję, że opłata za stoisko zostanie</w:t>
            </w:r>
          </w:p>
          <w:p w:rsidR="0058709A" w:rsidRDefault="00DF2184" w:rsidP="0058709A">
            <w:pPr>
              <w:spacing w:after="0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DF2184">
              <w:rPr>
                <w:noProof/>
              </w:rPr>
              <w:pict>
                <v:rect id="Rectangle 21" o:spid="_x0000_s1030" style="position:absolute;margin-left:397pt;margin-top:10.25pt;width:9.95pt;height:9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"/>
              </w:pict>
            </w:r>
            <w:r w:rsidRPr="00DF2184">
              <w:rPr>
                <w:noProof/>
              </w:rPr>
              <w:pict>
                <v:rect id="Rectangle 20" o:spid="_x0000_s1029" style="position:absolute;margin-left:209.55pt;margin-top:.3pt;width:9.95pt;height:9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"/>
              </w:pict>
            </w:r>
            <w:r w:rsidR="0058709A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- </w:t>
            </w:r>
            <w:r w:rsidR="0058709A"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uiszczon</w:t>
            </w:r>
            <w:r w:rsidR="0058709A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a</w:t>
            </w:r>
            <w:r w:rsidR="0058709A"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w punkcie kasowym Miasteczka Galicyjskiego </w:t>
            </w:r>
          </w:p>
          <w:p w:rsidR="0058709A" w:rsidRPr="00606A86" w:rsidRDefault="0058709A" w:rsidP="0058709A">
            <w:pPr>
              <w:spacing w:after="0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- 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przesłana na konto </w:t>
            </w:r>
            <w:r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Okręgowego w Nowym Sączu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(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nr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rachunku:</w:t>
            </w:r>
            <w:r w:rsidRPr="006B6898">
              <w:rPr>
                <w:rFonts w:ascii="Trebuchet MS" w:hAnsi="Trebuchet MS"/>
                <w:sz w:val="16"/>
                <w:szCs w:val="16"/>
              </w:rPr>
              <w:t xml:space="preserve"> 40 1500 1559 1215 5000 8864 0000</w:t>
            </w:r>
            <w:r>
              <w:rPr>
                <w:rFonts w:ascii="Trebuchet MS" w:hAnsi="Trebuchet MS"/>
                <w:sz w:val="16"/>
                <w:szCs w:val="16"/>
              </w:rPr>
              <w:t>)</w:t>
            </w:r>
          </w:p>
        </w:tc>
      </w:tr>
      <w:tr w:rsidR="0058709A" w:rsidRPr="00A73CFB" w:rsidTr="004B714B">
        <w:trPr>
          <w:trHeight w:val="2964"/>
        </w:trPr>
        <w:tc>
          <w:tcPr>
            <w:tcW w:w="10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58709A" w:rsidRDefault="0058709A" w:rsidP="0058709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Kartę Zgłoszenia należy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dostarczyć osobiście, wysłać na adres email  lub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pocztą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, </w:t>
            </w:r>
            <w:bookmarkStart w:id="0" w:name="_GoBack"/>
            <w:r w:rsidR="0085588B" w:rsidRPr="00E1793C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>do dnia 10.12.2021 r.</w:t>
            </w:r>
            <w:bookmarkEnd w:id="0"/>
          </w:p>
          <w:p w:rsidR="0058709A" w:rsidRPr="00F479A2" w:rsidRDefault="0058709A" w:rsidP="0058709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58709A" w:rsidRDefault="00DF2184" w:rsidP="0058709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DF2184">
              <w:rPr>
                <w:noProof/>
              </w:rPr>
              <w:pict>
                <v:rect id="Rectangle 17" o:spid="_x0000_s1028" style="position:absolute;left:0;text-align:left;margin-left:477.45pt;margin-top:17.25pt;width:9.95pt;height:9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"/>
              </w:pict>
            </w:r>
            <w:r w:rsidRPr="00DF2184">
              <w:rPr>
                <w:noProof/>
              </w:rPr>
              <w:pict>
                <v:rect id="Rectangle 16" o:spid="_x0000_s1027" style="position:absolute;left:0;text-align:left;margin-left:445.1pt;margin-top:17.6pt;width:9.95pt;height:9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qfIgIAADw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"/>
              </w:pict>
            </w:r>
            <w:r w:rsidR="0058709A" w:rsidRPr="00283431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Zgodnie z Ustawą z dnia 18.07.2002 o świadczeniu usług</w:t>
            </w:r>
            <w:r w:rsidR="0058709A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drogą elektroniczną wyrażam zgodę na otrzymywanie informacji marketingowych od Muzeum Okręgowego w Nowym Sączu drogą elektroniczną na </w:t>
            </w:r>
            <w:r w:rsidR="0058709A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podany </w:t>
            </w:r>
            <w:r w:rsidR="0058709A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adres e-mail.*</w:t>
            </w:r>
          </w:p>
          <w:p w:rsidR="0058709A" w:rsidRDefault="0058709A" w:rsidP="0058709A">
            <w:pPr>
              <w:spacing w:after="0" w:line="240" w:lineRule="auto"/>
              <w:ind w:left="9214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TAK       NIE</w:t>
            </w:r>
          </w:p>
          <w:p w:rsidR="0058709A" w:rsidRPr="00287BA0" w:rsidRDefault="0058709A" w:rsidP="0058709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58709A" w:rsidRPr="00783A5F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PRZETWARZANIE DANYCH OSOBOWYCH </w:t>
            </w:r>
          </w:p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58709A" w:rsidRPr="00A1720E" w:rsidRDefault="0058709A" w:rsidP="0058709A">
            <w:pPr>
              <w:pStyle w:val="Bezodstpw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A1720E">
              <w:rPr>
                <w:rFonts w:ascii="Trebuchet MS" w:hAnsi="Trebuchet MS" w:cs="Arial"/>
                <w:sz w:val="16"/>
                <w:szCs w:val="16"/>
              </w:rPr>
              <w:t xml:space="preserve">Oświadczam, iż zapoznałem/łam się z informacją o przetwarzaniu moich danych osobowych, zamieszczoną na stronie Internetowej pod adresem </w:t>
            </w:r>
            <w:hyperlink r:id="rId8" w:history="1">
              <w:r w:rsidRPr="00A1720E">
                <w:rPr>
                  <w:rStyle w:val="Hipercze"/>
                  <w:rFonts w:ascii="Trebuchet MS" w:hAnsi="Trebuchet MS" w:cs="Arial"/>
                  <w:sz w:val="16"/>
                  <w:szCs w:val="16"/>
                </w:rPr>
                <w:t>https://muzeum.sacz.pl/ochrona-danych-osobowych/</w:t>
              </w:r>
            </w:hyperlink>
            <w:r w:rsidRPr="00A1720E">
              <w:rPr>
                <w:rFonts w:ascii="Trebuchet MS" w:hAnsi="Trebuchet MS" w:cs="Arial"/>
                <w:sz w:val="16"/>
                <w:szCs w:val="16"/>
              </w:rPr>
              <w:t xml:space="preserve">  i jest ona dla </w:t>
            </w:r>
            <w:r w:rsidR="00D54E84">
              <w:rPr>
                <w:rFonts w:ascii="Trebuchet MS" w:hAnsi="Trebuchet MS" w:cs="Arial"/>
                <w:sz w:val="16"/>
                <w:szCs w:val="16"/>
              </w:rPr>
              <w:t>mnie</w:t>
            </w:r>
            <w:r w:rsidRPr="00A1720E">
              <w:rPr>
                <w:rFonts w:ascii="Trebuchet MS" w:hAnsi="Trebuchet MS" w:cs="Arial"/>
                <w:sz w:val="16"/>
                <w:szCs w:val="16"/>
              </w:rPr>
              <w:t xml:space="preserve"> w pełni zrozumiała.</w:t>
            </w: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58709A" w:rsidRPr="008A0365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Uczestnik przenos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nieodpłatnie na </w:t>
            </w:r>
            <w:r w:rsidRPr="00E213F0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uzeum Okręgowe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w Nowym Sączu zezwolenie na rozpowszechnianie swojego wizerunku utrwalonego za pomocą wszelkich technik fotograficznych i nagraniowych w związku z udziałem 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w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„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Jarmarku Bożonarodzeniowym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”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. </w:t>
            </w: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58709A" w:rsidRPr="00783A5F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58709A" w:rsidRPr="00287BA0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58709A" w:rsidRPr="00287BA0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..............................................                              ................................................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data zgłoszenia                                                         podpis pieczęć zgłaszającego</w:t>
            </w:r>
          </w:p>
        </w:tc>
      </w:tr>
    </w:tbl>
    <w:p w:rsidR="00213257" w:rsidRPr="00296977" w:rsidRDefault="00213257" w:rsidP="00213257">
      <w:pPr>
        <w:spacing w:after="0" w:line="240" w:lineRule="auto"/>
        <w:ind w:left="-709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296977">
        <w:rPr>
          <w:rFonts w:ascii="Trebuchet MS" w:eastAsia="Times New Roman" w:hAnsi="Trebuchet MS" w:cs="Arial"/>
          <w:sz w:val="16"/>
          <w:szCs w:val="16"/>
          <w:lang w:eastAsia="pl-PL"/>
        </w:rPr>
        <w:t xml:space="preserve">W miejscach oznaczonych *  zaznacz właściwe okienko </w:t>
      </w:r>
      <w:r w:rsidRPr="00296977">
        <w:rPr>
          <w:rFonts w:ascii="Verdana" w:eastAsia="Times New Roman" w:hAnsi="Verdana" w:cs="Arial"/>
          <w:b/>
          <w:sz w:val="16"/>
          <w:szCs w:val="16"/>
          <w:lang w:eastAsia="pl-PL"/>
        </w:rPr>
        <w:t>X</w:t>
      </w:r>
    </w:p>
    <w:p w:rsidR="00213257" w:rsidRDefault="00213257" w:rsidP="00213257">
      <w:pPr>
        <w:spacing w:after="0" w:line="240" w:lineRule="auto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213257" w:rsidRDefault="00213257" w:rsidP="00213257">
      <w:pPr>
        <w:spacing w:after="0" w:line="240" w:lineRule="auto"/>
        <w:jc w:val="center"/>
        <w:rPr>
          <w:rFonts w:ascii="Trebuchet MS" w:eastAsia="Times New Roman" w:hAnsi="Trebuchet MS" w:cs="Arial"/>
          <w:b/>
          <w:sz w:val="18"/>
          <w:szCs w:val="18"/>
          <w:lang w:eastAsia="pl-PL"/>
        </w:rPr>
      </w:pPr>
    </w:p>
    <w:p w:rsidR="008B6821" w:rsidRDefault="008B6821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4832E1" w:rsidRPr="004832E1" w:rsidRDefault="004832E1" w:rsidP="004832E1">
      <w:pPr>
        <w:spacing w:after="0" w:line="240" w:lineRule="auto"/>
        <w:jc w:val="center"/>
        <w:rPr>
          <w:rFonts w:ascii="Trebuchet MS" w:eastAsia="Times New Roman" w:hAnsi="Trebuchet MS" w:cstheme="minorHAnsi"/>
          <w:b/>
          <w:sz w:val="16"/>
          <w:szCs w:val="16"/>
          <w:lang w:eastAsia="pl-PL"/>
        </w:rPr>
      </w:pPr>
      <w:r w:rsidRPr="004832E1">
        <w:rPr>
          <w:rFonts w:ascii="Trebuchet MS" w:eastAsia="Times New Roman" w:hAnsi="Trebuchet MS" w:cstheme="minorHAnsi"/>
          <w:b/>
          <w:sz w:val="16"/>
          <w:szCs w:val="16"/>
          <w:lang w:eastAsia="pl-PL"/>
        </w:rPr>
        <w:t>KONKURS „NAGRODY ZA KUPONY” – INFORMACJE DLA WYSTAWCÓW</w:t>
      </w:r>
    </w:p>
    <w:p w:rsidR="004832E1" w:rsidRPr="004832E1" w:rsidRDefault="004832E1" w:rsidP="004832E1">
      <w:pPr>
        <w:spacing w:after="0" w:line="240" w:lineRule="auto"/>
        <w:rPr>
          <w:rFonts w:ascii="Trebuchet MS" w:eastAsia="Times New Roman" w:hAnsi="Trebuchet MS" w:cstheme="minorHAnsi"/>
          <w:b/>
          <w:sz w:val="16"/>
          <w:szCs w:val="16"/>
          <w:lang w:eastAsia="pl-PL"/>
        </w:rPr>
      </w:pPr>
    </w:p>
    <w:p w:rsidR="004832E1" w:rsidRPr="004832E1" w:rsidRDefault="004832E1" w:rsidP="004832E1">
      <w:pPr>
        <w:pStyle w:val="Normalny1"/>
        <w:numPr>
          <w:ilvl w:val="0"/>
          <w:numId w:val="1"/>
        </w:numPr>
        <w:ind w:left="426"/>
        <w:jc w:val="both"/>
        <w:rPr>
          <w:rFonts w:ascii="Trebuchet MS" w:hAnsi="Trebuchet MS" w:cstheme="minorHAnsi"/>
          <w:sz w:val="16"/>
          <w:szCs w:val="16"/>
        </w:rPr>
      </w:pPr>
      <w:r w:rsidRPr="004832E1">
        <w:rPr>
          <w:rFonts w:ascii="Trebuchet MS" w:hAnsi="Trebuchet MS" w:cstheme="minorHAnsi"/>
          <w:sz w:val="16"/>
          <w:szCs w:val="16"/>
        </w:rPr>
        <w:t>Konkurs „Nagrody za kupony” jest to konkurs nagród, realizowany podczas Jarmarku Bożonarodzeniowego</w:t>
      </w:r>
      <w:r w:rsidRPr="004832E1">
        <w:rPr>
          <w:rFonts w:ascii="Trebuchet MS" w:hAnsi="Trebuchet MS" w:cstheme="minorHAnsi"/>
          <w:sz w:val="16"/>
          <w:szCs w:val="16"/>
          <w:lang w:eastAsia="pl-PL"/>
        </w:rPr>
        <w:t xml:space="preserve"> w dniu 19 grudnia 2021 r. w godzinach 10.00 – 16.00</w:t>
      </w:r>
      <w:r w:rsidRPr="004832E1">
        <w:rPr>
          <w:rFonts w:ascii="Trebuchet MS" w:hAnsi="Trebuchet MS" w:cstheme="minorHAnsi"/>
          <w:sz w:val="16"/>
          <w:szCs w:val="16"/>
        </w:rPr>
        <w:t>, przez Muzeum Okręgowe w Nowym Sączu – Miasteczko Galicyjskie (szczegóły: Regulamin konkursu „Nagrody za kupony”).</w:t>
      </w:r>
    </w:p>
    <w:p w:rsidR="004832E1" w:rsidRPr="004832E1" w:rsidRDefault="004832E1" w:rsidP="004832E1">
      <w:pPr>
        <w:pStyle w:val="Bezodstpw"/>
        <w:numPr>
          <w:ilvl w:val="0"/>
          <w:numId w:val="1"/>
        </w:numPr>
        <w:ind w:left="426"/>
        <w:jc w:val="both"/>
        <w:rPr>
          <w:rFonts w:ascii="Trebuchet MS" w:hAnsi="Trebuchet MS" w:cstheme="minorHAnsi"/>
          <w:sz w:val="16"/>
          <w:szCs w:val="16"/>
          <w:lang w:eastAsia="pl-PL"/>
        </w:rPr>
      </w:pPr>
      <w:r w:rsidRPr="004832E1">
        <w:rPr>
          <w:rFonts w:ascii="Trebuchet MS" w:hAnsi="Trebuchet MS" w:cstheme="minorHAnsi"/>
          <w:sz w:val="16"/>
          <w:szCs w:val="16"/>
          <w:lang w:eastAsia="pl-PL"/>
        </w:rPr>
        <w:t xml:space="preserve">Każdy uczestnik Jarmarku Bożonarodzeniowego otrzyma w ramach zakupionego biletu wstępu kupon, uprawniający do wzięcia udziału w konkursie. Na każdym kuponie znajduje się 10 okienek. Po zrealizowanych zakupach, uczestnik podaje Wystawcy kupon, w celu nabicia stempla w wolnym okienku oraz zaznaczenia kwoty na jaką zakupiono u niego towar. Aby wziąć udział w konkursie uczestnik musi zrealizować zakupy u różnych Wystawców o łącznej wartości: </w:t>
      </w:r>
      <w:r w:rsidRPr="004832E1">
        <w:rPr>
          <w:rFonts w:ascii="Trebuchet MS" w:hAnsi="Trebuchet MS" w:cstheme="minorHAnsi"/>
          <w:sz w:val="16"/>
          <w:szCs w:val="16"/>
          <w:lang w:eastAsia="pl-PL"/>
        </w:rPr>
        <w:br/>
        <w:t>min. 200 zł.</w:t>
      </w:r>
    </w:p>
    <w:p w:rsidR="004832E1" w:rsidRPr="004832E1" w:rsidRDefault="004832E1" w:rsidP="004832E1">
      <w:pPr>
        <w:pStyle w:val="Bezodstpw"/>
        <w:numPr>
          <w:ilvl w:val="0"/>
          <w:numId w:val="1"/>
        </w:numPr>
        <w:ind w:left="426"/>
        <w:jc w:val="both"/>
        <w:rPr>
          <w:rFonts w:ascii="Trebuchet MS" w:hAnsi="Trebuchet MS" w:cstheme="minorHAnsi"/>
          <w:sz w:val="16"/>
          <w:szCs w:val="16"/>
          <w:lang w:eastAsia="pl-PL"/>
        </w:rPr>
      </w:pPr>
      <w:r w:rsidRPr="004832E1">
        <w:rPr>
          <w:rFonts w:ascii="Trebuchet MS" w:hAnsi="Trebuchet MS" w:cstheme="minorHAnsi"/>
          <w:sz w:val="16"/>
          <w:szCs w:val="16"/>
          <w:lang w:eastAsia="pl-PL"/>
        </w:rPr>
        <w:t>Wystawca, który zgłosi chęć wzięcia udziału w konkursie jest zobowiązany do:</w:t>
      </w:r>
    </w:p>
    <w:p w:rsidR="004832E1" w:rsidRPr="004832E1" w:rsidRDefault="004832E1" w:rsidP="004832E1">
      <w:pPr>
        <w:pStyle w:val="Bezodstpw"/>
        <w:numPr>
          <w:ilvl w:val="0"/>
          <w:numId w:val="2"/>
        </w:numPr>
        <w:jc w:val="both"/>
        <w:rPr>
          <w:rFonts w:ascii="Trebuchet MS" w:hAnsi="Trebuchet MS" w:cstheme="minorHAnsi"/>
          <w:sz w:val="16"/>
          <w:szCs w:val="16"/>
          <w:lang w:eastAsia="pl-PL"/>
        </w:rPr>
      </w:pPr>
      <w:r w:rsidRPr="004832E1">
        <w:rPr>
          <w:rFonts w:ascii="Trebuchet MS" w:hAnsi="Trebuchet MS" w:cstheme="minorHAnsi"/>
          <w:sz w:val="16"/>
          <w:szCs w:val="16"/>
          <w:lang w:eastAsia="pl-PL"/>
        </w:rPr>
        <w:t>nabicia stempla, dopisania kwoty i jej zaparafowania w wolnym okienku kuponu konkursowego, okazanego przez uczestnika konkursu,</w:t>
      </w:r>
    </w:p>
    <w:p w:rsidR="004832E1" w:rsidRPr="004832E1" w:rsidRDefault="004832E1" w:rsidP="004832E1">
      <w:pPr>
        <w:pStyle w:val="Bezodstpw"/>
        <w:numPr>
          <w:ilvl w:val="0"/>
          <w:numId w:val="2"/>
        </w:numPr>
        <w:jc w:val="both"/>
        <w:rPr>
          <w:rFonts w:ascii="Trebuchet MS" w:hAnsi="Trebuchet MS" w:cstheme="minorHAnsi"/>
          <w:sz w:val="16"/>
          <w:szCs w:val="16"/>
          <w:lang w:eastAsia="pl-PL"/>
        </w:rPr>
      </w:pPr>
      <w:r w:rsidRPr="004832E1">
        <w:rPr>
          <w:rFonts w:ascii="Trebuchet MS" w:hAnsi="Trebuchet MS" w:cstheme="minorHAnsi"/>
          <w:sz w:val="16"/>
          <w:szCs w:val="16"/>
          <w:lang w:eastAsia="pl-PL"/>
        </w:rPr>
        <w:t>przekazania 3 nagród rzeczowych, o wartości: po 20,00 zł każda (nagrodą może być produkt/produkty oferowany/e przez Wystawcę podczas Jarmarku. Nagrodą nie może być bon zakupowy),</w:t>
      </w:r>
    </w:p>
    <w:p w:rsidR="004832E1" w:rsidRPr="004832E1" w:rsidRDefault="004832E1" w:rsidP="004832E1">
      <w:pPr>
        <w:pStyle w:val="Bezodstpw"/>
        <w:numPr>
          <w:ilvl w:val="0"/>
          <w:numId w:val="2"/>
        </w:numPr>
        <w:jc w:val="both"/>
        <w:rPr>
          <w:rFonts w:ascii="Trebuchet MS" w:hAnsi="Trebuchet MS" w:cstheme="minorHAnsi"/>
          <w:sz w:val="16"/>
          <w:szCs w:val="16"/>
          <w:lang w:eastAsia="pl-PL"/>
        </w:rPr>
      </w:pPr>
      <w:r w:rsidRPr="004832E1">
        <w:rPr>
          <w:rFonts w:ascii="Trebuchet MS" w:hAnsi="Trebuchet MS" w:cstheme="minorHAnsi"/>
          <w:sz w:val="16"/>
          <w:szCs w:val="16"/>
          <w:lang w:eastAsia="pl-PL"/>
        </w:rPr>
        <w:t xml:space="preserve">przesłania na adres: </w:t>
      </w:r>
      <w:hyperlink r:id="rId9" w:history="1">
        <w:r w:rsidRPr="004832E1">
          <w:rPr>
            <w:rStyle w:val="Hipercze"/>
            <w:rFonts w:ascii="Trebuchet MS" w:hAnsi="Trebuchet MS" w:cstheme="minorHAnsi"/>
            <w:sz w:val="16"/>
            <w:szCs w:val="16"/>
            <w:lang w:eastAsia="pl-PL"/>
          </w:rPr>
          <w:t>miasteczko@muzeum.sacz.pl</w:t>
        </w:r>
      </w:hyperlink>
      <w:r w:rsidRPr="004832E1">
        <w:rPr>
          <w:rFonts w:ascii="Trebuchet MS" w:hAnsi="Trebuchet MS" w:cstheme="minorHAnsi"/>
          <w:sz w:val="16"/>
          <w:szCs w:val="16"/>
          <w:lang w:eastAsia="pl-PL"/>
        </w:rPr>
        <w:t xml:space="preserve"> logo lub marki firmy oraz krótkiej informacji (ew. zdjęć promocyjnych produktów) o Wystawcy i asortymencie, w celu opracowania materiałów promocyjnych, zamieszczenia ww. informacji na stronie Organizatora oraz w mediach społecznościowych. Materiały te powinny zostać przesłane /dostarczone wraz z kartą zgłoszenia. </w:t>
      </w:r>
      <w:r w:rsidRPr="004832E1">
        <w:rPr>
          <w:rFonts w:ascii="Trebuchet MS" w:hAnsi="Trebuchet MS" w:cstheme="minorHAnsi"/>
          <w:sz w:val="16"/>
          <w:szCs w:val="16"/>
        </w:rPr>
        <w:t>Niedostarczenie materiałów nie gwarantuje promocji Wystawcy przez Organizatora.</w:t>
      </w:r>
    </w:p>
    <w:p w:rsidR="004832E1" w:rsidRPr="004832E1" w:rsidRDefault="004832E1" w:rsidP="004832E1">
      <w:pPr>
        <w:pStyle w:val="Bezodstpw"/>
        <w:numPr>
          <w:ilvl w:val="0"/>
          <w:numId w:val="1"/>
        </w:numPr>
        <w:ind w:left="426"/>
        <w:jc w:val="both"/>
        <w:rPr>
          <w:rFonts w:ascii="Trebuchet MS" w:hAnsi="Trebuchet MS" w:cstheme="minorHAnsi"/>
          <w:sz w:val="16"/>
          <w:szCs w:val="16"/>
          <w:lang w:eastAsia="pl-PL"/>
        </w:rPr>
      </w:pPr>
      <w:r w:rsidRPr="004832E1">
        <w:rPr>
          <w:rFonts w:ascii="Trebuchet MS" w:hAnsi="Trebuchet MS" w:cstheme="minorHAnsi"/>
          <w:sz w:val="16"/>
          <w:szCs w:val="16"/>
          <w:lang w:eastAsia="pl-PL"/>
        </w:rPr>
        <w:t>Organizator zobowiązuje się do:</w:t>
      </w:r>
    </w:p>
    <w:p w:rsidR="004832E1" w:rsidRPr="004832E1" w:rsidRDefault="004832E1" w:rsidP="004832E1">
      <w:pPr>
        <w:pStyle w:val="Bezodstpw"/>
        <w:numPr>
          <w:ilvl w:val="0"/>
          <w:numId w:val="3"/>
        </w:numPr>
        <w:jc w:val="both"/>
        <w:rPr>
          <w:rFonts w:ascii="Trebuchet MS" w:hAnsi="Trebuchet MS" w:cstheme="minorHAnsi"/>
          <w:sz w:val="16"/>
          <w:szCs w:val="16"/>
          <w:lang w:eastAsia="pl-PL"/>
        </w:rPr>
      </w:pPr>
      <w:r w:rsidRPr="004832E1">
        <w:rPr>
          <w:rFonts w:ascii="Trebuchet MS" w:hAnsi="Trebuchet MS" w:cstheme="minorHAnsi"/>
          <w:sz w:val="16"/>
          <w:szCs w:val="16"/>
          <w:lang w:eastAsia="pl-PL"/>
        </w:rPr>
        <w:t>oznakowania stoiska Wystawcy biorącego udział w konkursie,</w:t>
      </w:r>
    </w:p>
    <w:p w:rsidR="004832E1" w:rsidRPr="004832E1" w:rsidRDefault="004832E1" w:rsidP="004832E1">
      <w:pPr>
        <w:pStyle w:val="Bezodstpw"/>
        <w:numPr>
          <w:ilvl w:val="0"/>
          <w:numId w:val="3"/>
        </w:numPr>
        <w:jc w:val="both"/>
        <w:rPr>
          <w:rFonts w:ascii="Trebuchet MS" w:hAnsi="Trebuchet MS" w:cstheme="minorHAnsi"/>
          <w:sz w:val="16"/>
          <w:szCs w:val="16"/>
          <w:lang w:eastAsia="pl-PL"/>
        </w:rPr>
      </w:pPr>
      <w:r w:rsidRPr="004832E1">
        <w:rPr>
          <w:rFonts w:ascii="Trebuchet MS" w:hAnsi="Trebuchet MS" w:cstheme="minorHAnsi"/>
          <w:sz w:val="16"/>
          <w:szCs w:val="16"/>
          <w:lang w:eastAsia="pl-PL"/>
        </w:rPr>
        <w:t>wypożyczenia stempla, niezbędnego do podbicia kuponów konkursowych,</w:t>
      </w:r>
    </w:p>
    <w:p w:rsidR="004832E1" w:rsidRPr="004832E1" w:rsidRDefault="004832E1" w:rsidP="004832E1">
      <w:pPr>
        <w:pStyle w:val="Bezodstpw"/>
        <w:numPr>
          <w:ilvl w:val="0"/>
          <w:numId w:val="3"/>
        </w:numPr>
        <w:jc w:val="both"/>
        <w:rPr>
          <w:rFonts w:ascii="Trebuchet MS" w:hAnsi="Trebuchet MS" w:cstheme="minorHAnsi"/>
          <w:color w:val="FF0000"/>
          <w:sz w:val="16"/>
          <w:szCs w:val="16"/>
          <w:lang w:eastAsia="pl-PL"/>
        </w:rPr>
      </w:pPr>
      <w:r w:rsidRPr="004832E1">
        <w:rPr>
          <w:rFonts w:ascii="Trebuchet MS" w:hAnsi="Trebuchet MS" w:cstheme="minorHAnsi"/>
          <w:sz w:val="16"/>
          <w:szCs w:val="16"/>
        </w:rPr>
        <w:t>promocji wydarzenia oraz Wystawców poprzez druk plakatów i materiałów reklamowych, rozesłanie informacji prasowej do mediów, prezentacji na stronie internetowej oraz na Facebooku.</w:t>
      </w:r>
    </w:p>
    <w:p w:rsidR="009B72B7" w:rsidRPr="004832E1" w:rsidRDefault="004832E1" w:rsidP="0086762F">
      <w:pPr>
        <w:pStyle w:val="Bezodstpw"/>
        <w:numPr>
          <w:ilvl w:val="0"/>
          <w:numId w:val="1"/>
        </w:numPr>
        <w:ind w:left="426"/>
        <w:jc w:val="both"/>
        <w:rPr>
          <w:rFonts w:ascii="Trebuchet MS" w:hAnsi="Trebuchet MS" w:cstheme="minorHAnsi"/>
          <w:sz w:val="16"/>
          <w:szCs w:val="16"/>
        </w:rPr>
      </w:pPr>
      <w:r w:rsidRPr="004832E1">
        <w:rPr>
          <w:rFonts w:ascii="Trebuchet MS" w:hAnsi="Trebuchet MS" w:cstheme="minorHAnsi"/>
          <w:sz w:val="16"/>
          <w:szCs w:val="16"/>
          <w:lang w:eastAsia="pl-PL"/>
        </w:rPr>
        <w:t>Organizator zastrzega sobie prawo zmiany zasad konkursu, a co za tym idzie także powyższych treści.</w:t>
      </w:r>
    </w:p>
    <w:p w:rsidR="004832E1" w:rsidRDefault="004832E1" w:rsidP="004832E1">
      <w:pPr>
        <w:pStyle w:val="Bezodstpw"/>
        <w:jc w:val="both"/>
        <w:rPr>
          <w:sz w:val="16"/>
          <w:szCs w:val="16"/>
        </w:rPr>
      </w:pPr>
    </w:p>
    <w:p w:rsidR="004832E1" w:rsidRPr="006C560F" w:rsidRDefault="004832E1" w:rsidP="004832E1">
      <w:pPr>
        <w:pStyle w:val="Bezodstpw"/>
        <w:jc w:val="both"/>
        <w:rPr>
          <w:rFonts w:asciiTheme="minorHAnsi" w:hAnsiTheme="minorHAnsi" w:cstheme="minorHAnsi"/>
          <w:u w:val="single"/>
        </w:rPr>
      </w:pPr>
    </w:p>
    <w:p w:rsidR="004832E1" w:rsidRPr="006C560F" w:rsidRDefault="004832E1" w:rsidP="004832E1">
      <w:pPr>
        <w:pStyle w:val="Bezodstpw"/>
        <w:jc w:val="both"/>
        <w:rPr>
          <w:rFonts w:asciiTheme="minorHAnsi" w:hAnsiTheme="minorHAnsi" w:cstheme="minorHAnsi"/>
          <w:u w:val="single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sectPr w:rsidR="009B72B7" w:rsidSect="00C073F9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ABF" w:rsidRDefault="00EB7ABF" w:rsidP="00C073F9">
      <w:pPr>
        <w:spacing w:after="0" w:line="240" w:lineRule="auto"/>
      </w:pPr>
      <w:r>
        <w:separator/>
      </w:r>
    </w:p>
  </w:endnote>
  <w:endnote w:type="continuationSeparator" w:id="1">
    <w:p w:rsidR="00EB7ABF" w:rsidRDefault="00EB7ABF" w:rsidP="00C0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F9" w:rsidRDefault="0058709A" w:rsidP="00DE7099">
    <w:pPr>
      <w:pStyle w:val="Stopka"/>
      <w:ind w:left="-1417"/>
      <w:jc w:val="center"/>
    </w:pPr>
    <w:r>
      <w:rPr>
        <w:noProof/>
        <w:lang w:eastAsia="pl-PL"/>
      </w:rPr>
      <w:drawing>
        <wp:inline distT="0" distB="0" distL="0" distR="0">
          <wp:extent cx="7524750" cy="1190625"/>
          <wp:effectExtent l="19050" t="0" r="0" b="0"/>
          <wp:docPr id="2" name="Obraz 2" descr="C:\Users\Michał Załuski\Desktop\STYCZEN LUTY 2018\LOGO PAPIERY FIRMOWE ZALACZNIKI 2018\STOPKA papier firmowy wzor NOWY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ichał Załuski\Desktop\STYCZEN LUTY 2018\LOGO PAPIERY FIRMOWE ZALACZNIKI 2018\STOPKA papier firmowy wzor NOWY 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ABF" w:rsidRDefault="00EB7ABF" w:rsidP="00C073F9">
      <w:pPr>
        <w:spacing w:after="0" w:line="240" w:lineRule="auto"/>
      </w:pPr>
      <w:r>
        <w:separator/>
      </w:r>
    </w:p>
  </w:footnote>
  <w:footnote w:type="continuationSeparator" w:id="1">
    <w:p w:rsidR="00EB7ABF" w:rsidRDefault="00EB7ABF" w:rsidP="00C0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F9" w:rsidRDefault="0058709A" w:rsidP="00DE7099">
    <w:pPr>
      <w:pStyle w:val="Nagwek"/>
      <w:tabs>
        <w:tab w:val="clear" w:pos="9072"/>
        <w:tab w:val="right" w:pos="9781"/>
      </w:tabs>
      <w:ind w:left="-1417" w:right="-1417"/>
    </w:pPr>
    <w:r>
      <w:rPr>
        <w:noProof/>
        <w:lang w:eastAsia="pl-PL"/>
      </w:rPr>
      <w:drawing>
        <wp:inline distT="0" distB="0" distL="0" distR="0">
          <wp:extent cx="7362825" cy="1543050"/>
          <wp:effectExtent l="19050" t="0" r="9525" b="0"/>
          <wp:docPr id="1" name="Obraz 1" descr="C:\Users\Michał Załuski\Desktop\NAGLOWEK papier firmowy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chał Załuski\Desktop\NAGLOWEK papier firmowy cza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4B0"/>
    <w:multiLevelType w:val="hybridMultilevel"/>
    <w:tmpl w:val="009A57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04E6C24"/>
    <w:multiLevelType w:val="hybridMultilevel"/>
    <w:tmpl w:val="9BD6FB20"/>
    <w:lvl w:ilvl="0" w:tplc="BFB65D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2D13BD7"/>
    <w:multiLevelType w:val="multilevel"/>
    <w:tmpl w:val="43DCA2D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073F9"/>
    <w:rsid w:val="00025107"/>
    <w:rsid w:val="0003587B"/>
    <w:rsid w:val="00050B9E"/>
    <w:rsid w:val="001C4A3E"/>
    <w:rsid w:val="001E1986"/>
    <w:rsid w:val="00213257"/>
    <w:rsid w:val="002403FD"/>
    <w:rsid w:val="002D1B96"/>
    <w:rsid w:val="00311AEA"/>
    <w:rsid w:val="003A2DF5"/>
    <w:rsid w:val="00482506"/>
    <w:rsid w:val="004832E1"/>
    <w:rsid w:val="004B714B"/>
    <w:rsid w:val="004D5726"/>
    <w:rsid w:val="005215B5"/>
    <w:rsid w:val="005570EE"/>
    <w:rsid w:val="0058709A"/>
    <w:rsid w:val="005A5D9F"/>
    <w:rsid w:val="005B43C4"/>
    <w:rsid w:val="005B5D36"/>
    <w:rsid w:val="005F412A"/>
    <w:rsid w:val="00606A86"/>
    <w:rsid w:val="0069303C"/>
    <w:rsid w:val="006C560F"/>
    <w:rsid w:val="006C59AE"/>
    <w:rsid w:val="006D43F2"/>
    <w:rsid w:val="006E001A"/>
    <w:rsid w:val="007D4860"/>
    <w:rsid w:val="007D7C53"/>
    <w:rsid w:val="007E5794"/>
    <w:rsid w:val="00834413"/>
    <w:rsid w:val="0085588B"/>
    <w:rsid w:val="008577A4"/>
    <w:rsid w:val="0086762F"/>
    <w:rsid w:val="00876B6F"/>
    <w:rsid w:val="00894A3B"/>
    <w:rsid w:val="008B6821"/>
    <w:rsid w:val="00930B64"/>
    <w:rsid w:val="00971DEE"/>
    <w:rsid w:val="009B2BD8"/>
    <w:rsid w:val="009B72B7"/>
    <w:rsid w:val="009E4E8C"/>
    <w:rsid w:val="009F5963"/>
    <w:rsid w:val="00A504B2"/>
    <w:rsid w:val="00B047E7"/>
    <w:rsid w:val="00B3072E"/>
    <w:rsid w:val="00B40F11"/>
    <w:rsid w:val="00B9282F"/>
    <w:rsid w:val="00C02A33"/>
    <w:rsid w:val="00C03304"/>
    <w:rsid w:val="00C073F9"/>
    <w:rsid w:val="00C7328F"/>
    <w:rsid w:val="00D37329"/>
    <w:rsid w:val="00D54E84"/>
    <w:rsid w:val="00D77A95"/>
    <w:rsid w:val="00DC628A"/>
    <w:rsid w:val="00DE7099"/>
    <w:rsid w:val="00DE7C6A"/>
    <w:rsid w:val="00DF2184"/>
    <w:rsid w:val="00DF402A"/>
    <w:rsid w:val="00E129CA"/>
    <w:rsid w:val="00E1793C"/>
    <w:rsid w:val="00E213F0"/>
    <w:rsid w:val="00E23518"/>
    <w:rsid w:val="00EB7ABF"/>
    <w:rsid w:val="00EF435F"/>
    <w:rsid w:val="00F256DD"/>
    <w:rsid w:val="00FC4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1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F9"/>
  </w:style>
  <w:style w:type="paragraph" w:styleId="Stopka">
    <w:name w:val="footer"/>
    <w:basedOn w:val="Normalny"/>
    <w:link w:val="Stopka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F9"/>
  </w:style>
  <w:style w:type="paragraph" w:styleId="Tekstdymka">
    <w:name w:val="Balloon Text"/>
    <w:basedOn w:val="Normalny"/>
    <w:link w:val="TekstdymkaZnak"/>
    <w:uiPriority w:val="99"/>
    <w:semiHidden/>
    <w:unhideWhenUsed/>
    <w:rsid w:val="00C0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25107"/>
    <w:rPr>
      <w:color w:val="0000FF"/>
      <w:u w:val="single"/>
    </w:rPr>
  </w:style>
  <w:style w:type="paragraph" w:styleId="Bezodstpw">
    <w:name w:val="No Spacing"/>
    <w:uiPriority w:val="1"/>
    <w:qFormat/>
    <w:rsid w:val="00213257"/>
    <w:rPr>
      <w:sz w:val="22"/>
      <w:szCs w:val="22"/>
      <w:lang w:eastAsia="en-US"/>
    </w:rPr>
  </w:style>
  <w:style w:type="paragraph" w:customStyle="1" w:styleId="Normalny1">
    <w:name w:val="Normalny1"/>
    <w:basedOn w:val="Normalny"/>
    <w:next w:val="Normalny"/>
    <w:rsid w:val="00213257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um.sacz.pl/ochrona-danych-osobowyc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asteczko@muzeum.sac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asteczko@muzeum.sacz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1033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Links>
    <vt:vector size="18" baseType="variant">
      <vt:variant>
        <vt:i4>8192007</vt:i4>
      </vt:variant>
      <vt:variant>
        <vt:i4>6</vt:i4>
      </vt:variant>
      <vt:variant>
        <vt:i4>0</vt:i4>
      </vt:variant>
      <vt:variant>
        <vt:i4>5</vt:i4>
      </vt:variant>
      <vt:variant>
        <vt:lpwstr>mailto:miasteczko@muzeum.sacz.pl</vt:lpwstr>
      </vt:variant>
      <vt:variant>
        <vt:lpwstr/>
      </vt:variant>
      <vt:variant>
        <vt:i4>5832724</vt:i4>
      </vt:variant>
      <vt:variant>
        <vt:i4>3</vt:i4>
      </vt:variant>
      <vt:variant>
        <vt:i4>0</vt:i4>
      </vt:variant>
      <vt:variant>
        <vt:i4>5</vt:i4>
      </vt:variant>
      <vt:variant>
        <vt:lpwstr>https://muzeum.sacz.pl/ochrona-danych-osobowych/</vt:lpwstr>
      </vt:variant>
      <vt:variant>
        <vt:lpwstr/>
      </vt:variant>
      <vt:variant>
        <vt:i4>8192007</vt:i4>
      </vt:variant>
      <vt:variant>
        <vt:i4>0</vt:i4>
      </vt:variant>
      <vt:variant>
        <vt:i4>0</vt:i4>
      </vt:variant>
      <vt:variant>
        <vt:i4>5</vt:i4>
      </vt:variant>
      <vt:variant>
        <vt:lpwstr>mailto:miasteczko@muzeum.sacz.pl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Głąb</dc:creator>
  <cp:lastModifiedBy>Danuta Głąb</cp:lastModifiedBy>
  <cp:revision>5</cp:revision>
  <cp:lastPrinted>2021-10-27T11:44:00Z</cp:lastPrinted>
  <dcterms:created xsi:type="dcterms:W3CDTF">2021-10-27T11:12:00Z</dcterms:created>
  <dcterms:modified xsi:type="dcterms:W3CDTF">2021-11-04T12:53:00Z</dcterms:modified>
</cp:coreProperties>
</file>