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257" w:rsidRPr="00A73CFB" w:rsidRDefault="00213257" w:rsidP="00213257">
      <w:pPr>
        <w:spacing w:after="0" w:line="240" w:lineRule="auto"/>
        <w:jc w:val="center"/>
        <w:rPr>
          <w:rFonts w:ascii="Trebuchet MS" w:eastAsia="Times New Roman" w:hAnsi="Trebuchet MS" w:cs="Arial"/>
          <w:b/>
          <w:sz w:val="28"/>
          <w:szCs w:val="28"/>
          <w:lang w:eastAsia="pl-PL"/>
        </w:rPr>
      </w:pPr>
      <w:r w:rsidRPr="00A73CFB">
        <w:rPr>
          <w:rFonts w:ascii="Trebuchet MS" w:eastAsia="Times New Roman" w:hAnsi="Trebuchet MS" w:cs="Arial"/>
          <w:b/>
          <w:sz w:val="28"/>
          <w:szCs w:val="28"/>
          <w:lang w:eastAsia="pl-PL"/>
        </w:rPr>
        <w:t>KARTA ZGŁOSZENIA</w:t>
      </w:r>
    </w:p>
    <w:tbl>
      <w:tblPr>
        <w:tblpPr w:leftFromText="141" w:rightFromText="141" w:vertAnchor="text" w:horzAnchor="margin" w:tblpXSpec="center" w:tblpY="179"/>
        <w:tblW w:w="10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0"/>
        <w:gridCol w:w="7"/>
        <w:gridCol w:w="2899"/>
        <w:gridCol w:w="2907"/>
      </w:tblGrid>
      <w:tr w:rsidR="00213257" w:rsidRPr="00A73CFB" w:rsidTr="00E941FE">
        <w:trPr>
          <w:trHeight w:val="2691"/>
        </w:trPr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57" w:rsidRPr="00A73CFB" w:rsidRDefault="00C67C5F" w:rsidP="00E941FE">
            <w:pPr>
              <w:spacing w:after="0"/>
              <w:jc w:val="center"/>
              <w:rPr>
                <w:rFonts w:ascii="Trebuchet MS" w:eastAsia="Times New Roman" w:hAnsi="Trebuchet MS" w:cs="Arial"/>
                <w:b/>
                <w:sz w:val="28"/>
                <w:szCs w:val="28"/>
                <w:lang w:eastAsia="pl-PL"/>
              </w:rPr>
            </w:pPr>
            <w:r>
              <w:rPr>
                <w:rFonts w:ascii="Trebuchet MS" w:eastAsia="Times New Roman" w:hAnsi="Trebuchet MS" w:cs="Arial"/>
                <w:b/>
                <w:sz w:val="28"/>
                <w:szCs w:val="28"/>
                <w:lang w:eastAsia="pl-PL"/>
              </w:rPr>
              <w:t>XI</w:t>
            </w:r>
            <w:r w:rsidR="004169A3">
              <w:rPr>
                <w:rFonts w:ascii="Trebuchet MS" w:eastAsia="Times New Roman" w:hAnsi="Trebuchet MS" w:cs="Arial"/>
                <w:b/>
                <w:sz w:val="28"/>
                <w:szCs w:val="28"/>
                <w:lang w:eastAsia="pl-PL"/>
              </w:rPr>
              <w:t>I</w:t>
            </w:r>
            <w:r>
              <w:rPr>
                <w:rFonts w:ascii="Trebuchet MS" w:eastAsia="Times New Roman" w:hAnsi="Trebuchet MS" w:cs="Arial"/>
                <w:b/>
                <w:sz w:val="28"/>
                <w:szCs w:val="28"/>
                <w:lang w:eastAsia="pl-PL"/>
              </w:rPr>
              <w:t xml:space="preserve"> ZLOT ZABYTKOWYCH </w:t>
            </w:r>
            <w:r>
              <w:rPr>
                <w:rFonts w:ascii="Trebuchet MS" w:eastAsia="Times New Roman" w:hAnsi="Trebuchet MS" w:cs="Arial"/>
                <w:b/>
                <w:sz w:val="28"/>
                <w:szCs w:val="28"/>
                <w:lang w:eastAsia="pl-PL"/>
              </w:rPr>
              <w:br/>
              <w:t>POJAZDÓW W NOWYM SĄCZU</w:t>
            </w:r>
          </w:p>
          <w:p w:rsidR="00213257" w:rsidRPr="00A73CFB" w:rsidRDefault="00CD7E0B" w:rsidP="00E941FE">
            <w:pPr>
              <w:spacing w:after="0"/>
              <w:jc w:val="center"/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  <w:t>20</w:t>
            </w:r>
            <w:bookmarkStart w:id="0" w:name="_GoBack"/>
            <w:bookmarkEnd w:id="0"/>
            <w:r w:rsidR="00620D77"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  <w:t xml:space="preserve"> września</w:t>
            </w:r>
            <w:r w:rsidR="004169A3"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  <w:t xml:space="preserve"> 2020</w:t>
            </w:r>
          </w:p>
          <w:p w:rsidR="00213257" w:rsidRPr="00A73CFB" w:rsidRDefault="00213257" w:rsidP="00E941FE">
            <w:pPr>
              <w:spacing w:after="0"/>
              <w:jc w:val="center"/>
              <w:rPr>
                <w:rFonts w:ascii="Trebuchet MS" w:eastAsia="Times New Roman" w:hAnsi="Trebuchet MS" w:cs="Arial"/>
                <w:sz w:val="40"/>
                <w:szCs w:val="4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  <w:t>Miasteczko Galicyjskie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05" w:rsidRDefault="00790105" w:rsidP="00E941F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</w:p>
          <w:p w:rsidR="00213257" w:rsidRPr="00F479A2" w:rsidRDefault="00C67C5F" w:rsidP="00E941F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ORGANIZATOR ZLOTU</w:t>
            </w:r>
          </w:p>
          <w:p w:rsidR="00213257" w:rsidRPr="00F479A2" w:rsidRDefault="00213257" w:rsidP="00E941F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Muzeum Okręgowe w Nowym Sączu</w:t>
            </w:r>
          </w:p>
          <w:p w:rsidR="00213257" w:rsidRPr="00F479A2" w:rsidRDefault="00213257" w:rsidP="00E941F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– Miasteczko Galicyjskie</w:t>
            </w:r>
          </w:p>
          <w:p w:rsidR="00213257" w:rsidRPr="00F479A2" w:rsidRDefault="00213257" w:rsidP="00E941F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pl-PL"/>
              </w:rPr>
            </w:pPr>
          </w:p>
          <w:p w:rsidR="00DB22E7" w:rsidRPr="00B305B5" w:rsidRDefault="00DB22E7" w:rsidP="00E941FE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 w:rsidRPr="00B305B5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Informacja dla uczestników zlotu:</w:t>
            </w:r>
          </w:p>
          <w:p w:rsidR="00DB22E7" w:rsidRPr="00B305B5" w:rsidRDefault="00DB22E7" w:rsidP="00E941FE">
            <w:pPr>
              <w:pStyle w:val="Bezodstpw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Zgłoszenia </w:t>
            </w:r>
            <w:r w:rsidRPr="00B305B5">
              <w:rPr>
                <w:rFonts w:ascii="Trebuchet MS" w:hAnsi="Trebuchet MS"/>
                <w:sz w:val="18"/>
                <w:szCs w:val="18"/>
              </w:rPr>
              <w:t xml:space="preserve">przyjmujemy </w:t>
            </w:r>
            <w:r w:rsidR="00620D77">
              <w:rPr>
                <w:rStyle w:val="Pogrubienie"/>
                <w:rFonts w:ascii="Trebuchet MS" w:hAnsi="Trebuchet MS"/>
                <w:sz w:val="18"/>
                <w:szCs w:val="18"/>
              </w:rPr>
              <w:t>od 01.07.2020 do 31.08</w:t>
            </w:r>
            <w:r w:rsidR="004169A3">
              <w:rPr>
                <w:rStyle w:val="Pogrubienie"/>
                <w:rFonts w:ascii="Trebuchet MS" w:hAnsi="Trebuchet MS"/>
                <w:sz w:val="18"/>
                <w:szCs w:val="18"/>
              </w:rPr>
              <w:t>.2020</w:t>
            </w:r>
            <w:r w:rsidRPr="00B305B5">
              <w:rPr>
                <w:rStyle w:val="Pogrubienie"/>
                <w:rFonts w:ascii="Trebuchet MS" w:hAnsi="Trebuchet MS"/>
                <w:sz w:val="18"/>
                <w:szCs w:val="18"/>
              </w:rPr>
              <w:t xml:space="preserve"> roku.</w:t>
            </w:r>
          </w:p>
          <w:p w:rsidR="00DB22E7" w:rsidRDefault="00DB22E7" w:rsidP="00E941FE"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Organizator potwierdzi udział w Zlocie na podstawie w</w:t>
            </w:r>
            <w:r w:rsidRPr="00DB22E7">
              <w:rPr>
                <w:rFonts w:ascii="Trebuchet MS" w:hAnsi="Trebuchet MS"/>
                <w:sz w:val="18"/>
                <w:szCs w:val="18"/>
              </w:rPr>
              <w:t>ypełnion</w:t>
            </w:r>
            <w:r>
              <w:rPr>
                <w:rFonts w:ascii="Trebuchet MS" w:hAnsi="Trebuchet MS"/>
                <w:sz w:val="18"/>
                <w:szCs w:val="18"/>
              </w:rPr>
              <w:t xml:space="preserve">ej </w:t>
            </w:r>
            <w:r w:rsidR="00B173CD">
              <w:rPr>
                <w:rFonts w:ascii="Trebuchet MS" w:hAnsi="Trebuchet MS"/>
                <w:sz w:val="18"/>
                <w:szCs w:val="18"/>
              </w:rPr>
              <w:br/>
            </w:r>
            <w:r>
              <w:rPr>
                <w:rFonts w:ascii="Trebuchet MS" w:hAnsi="Trebuchet MS"/>
                <w:sz w:val="18"/>
                <w:szCs w:val="18"/>
              </w:rPr>
              <w:t>i przesłanej</w:t>
            </w:r>
            <w:r w:rsidRPr="00DB22E7">
              <w:rPr>
                <w:rFonts w:ascii="Trebuchet MS" w:hAnsi="Trebuchet MS"/>
                <w:sz w:val="18"/>
                <w:szCs w:val="18"/>
              </w:rPr>
              <w:t xml:space="preserve"> na podany po</w:t>
            </w:r>
            <w:r>
              <w:rPr>
                <w:rFonts w:ascii="Trebuchet MS" w:hAnsi="Trebuchet MS"/>
                <w:sz w:val="18"/>
                <w:szCs w:val="18"/>
              </w:rPr>
              <w:t>niżej</w:t>
            </w:r>
            <w:r w:rsidRPr="00DB22E7">
              <w:rPr>
                <w:rFonts w:ascii="Trebuchet MS" w:hAnsi="Trebuchet MS"/>
                <w:sz w:val="18"/>
                <w:szCs w:val="18"/>
              </w:rPr>
              <w:t xml:space="preserve"> adres e-mail kart</w:t>
            </w:r>
            <w:r>
              <w:rPr>
                <w:rFonts w:ascii="Trebuchet MS" w:hAnsi="Trebuchet MS"/>
                <w:sz w:val="18"/>
                <w:szCs w:val="18"/>
              </w:rPr>
              <w:t>y</w:t>
            </w:r>
            <w:r w:rsidRPr="00DB22E7">
              <w:rPr>
                <w:rFonts w:ascii="Trebuchet MS" w:hAnsi="Trebuchet MS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sz w:val="18"/>
                <w:szCs w:val="18"/>
              </w:rPr>
              <w:t>zgłoszenia</w:t>
            </w:r>
            <w:r w:rsidRPr="00DB22E7">
              <w:rPr>
                <w:rFonts w:ascii="Trebuchet MS" w:hAnsi="Trebuchet MS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sz w:val="18"/>
                <w:szCs w:val="18"/>
              </w:rPr>
              <w:t xml:space="preserve">wraz </w:t>
            </w:r>
            <w:r w:rsidR="00B173CD">
              <w:rPr>
                <w:rFonts w:ascii="Trebuchet MS" w:hAnsi="Trebuchet MS"/>
                <w:sz w:val="18"/>
                <w:szCs w:val="18"/>
              </w:rPr>
              <w:br/>
            </w:r>
            <w:r>
              <w:rPr>
                <w:rFonts w:ascii="Trebuchet MS" w:hAnsi="Trebuchet MS"/>
                <w:sz w:val="18"/>
                <w:szCs w:val="18"/>
              </w:rPr>
              <w:t>z dowodem wpłaty.</w:t>
            </w:r>
          </w:p>
          <w:p w:rsidR="00DB22E7" w:rsidRPr="00081B79" w:rsidRDefault="00DB22E7" w:rsidP="00E941FE">
            <w:pPr>
              <w:spacing w:after="0" w:line="240" w:lineRule="auto"/>
              <w:rPr>
                <w:rFonts w:ascii="Trebuchet MS" w:hAnsi="Trebuchet MS"/>
                <w:i/>
                <w:sz w:val="18"/>
                <w:szCs w:val="18"/>
              </w:rPr>
            </w:pPr>
          </w:p>
          <w:p w:rsidR="00D756CF" w:rsidRPr="00081B79" w:rsidRDefault="00B305B5" w:rsidP="00E941FE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 w:rsidRPr="00081B79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Biuro Zlotu</w:t>
            </w:r>
            <w:r w:rsidR="00C67C5F" w:rsidRPr="00081B79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 xml:space="preserve">: </w:t>
            </w:r>
          </w:p>
          <w:p w:rsidR="00081B79" w:rsidRPr="004169A3" w:rsidRDefault="004169A3" w:rsidP="00E941FE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Adrianna Michalik</w:t>
            </w:r>
            <w:r w:rsidR="00D756CF" w:rsidRPr="00081B79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 xml:space="preserve">, </w:t>
            </w:r>
            <w:r w:rsidR="00C0628C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tel. 732 763 607</w:t>
            </w:r>
          </w:p>
          <w:p w:rsidR="00B305B5" w:rsidRPr="00620D77" w:rsidRDefault="00B305B5" w:rsidP="00E941FE">
            <w:pPr>
              <w:pStyle w:val="Bezodstpw"/>
              <w:rPr>
                <w:rFonts w:ascii="Trebuchet MS" w:hAnsi="Trebuchet MS"/>
                <w:sz w:val="18"/>
                <w:szCs w:val="18"/>
                <w:lang w:val="en-US"/>
              </w:rPr>
            </w:pPr>
            <w:r w:rsidRPr="00620D77">
              <w:rPr>
                <w:rFonts w:ascii="Trebuchet MS" w:hAnsi="Trebuchet MS"/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 w:rsidR="004169A3" w:rsidRPr="00620D77">
                <w:rPr>
                  <w:rStyle w:val="Hipercze"/>
                  <w:rFonts w:ascii="Trebuchet MS" w:eastAsia="Times New Roman" w:hAnsi="Trebuchet MS" w:cs="Arial"/>
                  <w:b/>
                  <w:sz w:val="18"/>
                  <w:szCs w:val="18"/>
                  <w:lang w:val="en-US" w:eastAsia="pl-PL"/>
                </w:rPr>
                <w:t>miasteczko@muzeum.sacz.pl</w:t>
              </w:r>
            </w:hyperlink>
            <w:r w:rsidR="004169A3" w:rsidRPr="00620D77">
              <w:rPr>
                <w:rFonts w:ascii="Trebuchet MS" w:eastAsia="Times New Roman" w:hAnsi="Trebuchet MS" w:cs="Arial"/>
                <w:b/>
                <w:sz w:val="18"/>
                <w:szCs w:val="18"/>
                <w:lang w:val="en-US" w:eastAsia="pl-PL"/>
              </w:rPr>
              <w:t xml:space="preserve"> </w:t>
            </w:r>
          </w:p>
          <w:p w:rsidR="00B305B5" w:rsidRPr="00620D77" w:rsidRDefault="00B305B5" w:rsidP="00E941FE">
            <w:pPr>
              <w:pStyle w:val="Bezodstpw"/>
              <w:rPr>
                <w:rFonts w:ascii="Trebuchet MS" w:hAnsi="Trebuchet MS"/>
                <w:sz w:val="18"/>
                <w:szCs w:val="18"/>
                <w:lang w:val="en-US" w:eastAsia="pl-PL"/>
              </w:rPr>
            </w:pPr>
          </w:p>
          <w:p w:rsidR="00B305B5" w:rsidRDefault="00B305B5" w:rsidP="00E941FE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B305B5">
              <w:rPr>
                <w:rFonts w:ascii="Trebuchet MS" w:hAnsi="Trebuchet MS"/>
                <w:sz w:val="18"/>
                <w:szCs w:val="18"/>
              </w:rPr>
              <w:t>Serdecznie zapraszamy do współpracy!</w:t>
            </w:r>
          </w:p>
          <w:p w:rsidR="00790105" w:rsidRPr="00B305B5" w:rsidRDefault="00790105" w:rsidP="00E941FE">
            <w:pPr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pl-PL"/>
              </w:rPr>
            </w:pPr>
          </w:p>
        </w:tc>
      </w:tr>
      <w:tr w:rsidR="00620D77" w:rsidRPr="00A73CFB" w:rsidTr="00E941FE">
        <w:trPr>
          <w:trHeight w:val="601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D77" w:rsidRPr="00AD1C46" w:rsidRDefault="00620D77" w:rsidP="00E941F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16"/>
                <w:szCs w:val="16"/>
                <w:lang w:eastAsia="pl-PL"/>
              </w:rPr>
            </w:pPr>
            <w:r w:rsidRPr="00AD1C46">
              <w:rPr>
                <w:rFonts w:ascii="Trebuchet MS" w:eastAsia="Times New Roman" w:hAnsi="Trebuchet MS" w:cs="Arial"/>
                <w:b/>
                <w:sz w:val="16"/>
                <w:szCs w:val="16"/>
                <w:lang w:eastAsia="pl-PL"/>
              </w:rPr>
              <w:t>Imię i nazwisko (kierowca)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20D77" w:rsidRPr="00794884" w:rsidRDefault="00620D77" w:rsidP="00E941F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0D77" w:rsidRPr="00794884" w:rsidRDefault="00620D77" w:rsidP="00E941F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794884" w:rsidRPr="00A73CFB" w:rsidTr="00E941FE">
        <w:trPr>
          <w:trHeight w:val="684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84" w:rsidRPr="00AD1C46" w:rsidRDefault="00794884" w:rsidP="00E941F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16"/>
                <w:szCs w:val="16"/>
                <w:lang w:eastAsia="pl-PL"/>
              </w:rPr>
            </w:pPr>
            <w:r w:rsidRPr="00AD1C46">
              <w:rPr>
                <w:rFonts w:ascii="Trebuchet MS" w:eastAsia="Times New Roman" w:hAnsi="Trebuchet MS" w:cs="Arial"/>
                <w:b/>
                <w:sz w:val="16"/>
                <w:szCs w:val="16"/>
                <w:lang w:eastAsia="pl-PL"/>
              </w:rPr>
              <w:t xml:space="preserve">Adres (kod, miejscowość, ulica) 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84" w:rsidRPr="00794884" w:rsidRDefault="00794884" w:rsidP="00E941F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</w:tc>
      </w:tr>
      <w:tr w:rsidR="00794884" w:rsidRPr="00A73CFB" w:rsidTr="00E941FE">
        <w:trPr>
          <w:trHeight w:val="413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84" w:rsidRPr="00AD1C46" w:rsidRDefault="00794884" w:rsidP="00E941F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16"/>
                <w:szCs w:val="16"/>
                <w:lang w:eastAsia="pl-PL"/>
              </w:rPr>
            </w:pPr>
            <w:r w:rsidRPr="00AD1C46">
              <w:rPr>
                <w:rFonts w:ascii="Trebuchet MS" w:eastAsia="Times New Roman" w:hAnsi="Trebuchet MS" w:cs="Arial"/>
                <w:b/>
                <w:sz w:val="16"/>
                <w:szCs w:val="16"/>
                <w:lang w:eastAsia="pl-PL"/>
              </w:rPr>
              <w:t>Telefon kontaktowy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84" w:rsidRPr="00794884" w:rsidRDefault="00794884" w:rsidP="00E941F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</w:tc>
      </w:tr>
      <w:tr w:rsidR="00B173CD" w:rsidRPr="00A73CFB" w:rsidTr="00E941FE">
        <w:trPr>
          <w:trHeight w:val="413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D" w:rsidRPr="00AD1C46" w:rsidRDefault="00B173CD" w:rsidP="00E941F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16"/>
                <w:szCs w:val="16"/>
                <w:lang w:eastAsia="pl-PL"/>
              </w:rPr>
            </w:pPr>
            <w:r>
              <w:rPr>
                <w:rFonts w:ascii="Trebuchet MS" w:eastAsia="Times New Roman" w:hAnsi="Trebuchet MS" w:cs="Arial"/>
                <w:b/>
                <w:sz w:val="16"/>
                <w:szCs w:val="16"/>
                <w:lang w:eastAsia="pl-PL"/>
              </w:rPr>
              <w:t>E-mail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D" w:rsidRPr="00794884" w:rsidRDefault="00B173CD" w:rsidP="00E941F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</w:tc>
      </w:tr>
      <w:tr w:rsidR="00E941FE" w:rsidRPr="00A73CFB" w:rsidTr="001442BE">
        <w:trPr>
          <w:trHeight w:val="431"/>
        </w:trPr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1FE" w:rsidRPr="00AD1C46" w:rsidRDefault="00E941FE" w:rsidP="00E941FE">
            <w:pPr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  <w:r w:rsidRPr="00AD1C46"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  <w:t xml:space="preserve">Imię i nazwisko pasażera / pasażerów </w:t>
            </w:r>
          </w:p>
          <w:p w:rsidR="00E941FE" w:rsidRPr="00AD1C46" w:rsidRDefault="00E941FE" w:rsidP="00E941F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FE" w:rsidRPr="00794884" w:rsidRDefault="00E941FE" w:rsidP="00E941F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Dorośli</w:t>
            </w:r>
          </w:p>
        </w:tc>
      </w:tr>
      <w:tr w:rsidR="00E941FE" w:rsidRPr="00A73CFB" w:rsidTr="001442BE">
        <w:trPr>
          <w:trHeight w:val="431"/>
        </w:trPr>
        <w:tc>
          <w:tcPr>
            <w:tcW w:w="4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1FE" w:rsidRPr="00AD1C46" w:rsidRDefault="00E941FE" w:rsidP="00E941FE">
            <w:pPr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FE" w:rsidRDefault="00E941FE" w:rsidP="00E941F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                       </w:t>
            </w:r>
          </w:p>
        </w:tc>
      </w:tr>
      <w:tr w:rsidR="00E941FE" w:rsidRPr="00A73CFB" w:rsidTr="001442BE">
        <w:trPr>
          <w:trHeight w:val="436"/>
        </w:trPr>
        <w:tc>
          <w:tcPr>
            <w:tcW w:w="4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1FE" w:rsidRPr="00AD1C46" w:rsidRDefault="00E941FE" w:rsidP="00E941FE">
            <w:pPr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1FE" w:rsidRDefault="00E941FE" w:rsidP="00E941F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</w:tc>
      </w:tr>
      <w:tr w:rsidR="00E941FE" w:rsidRPr="00A73CFB" w:rsidTr="001442BE">
        <w:trPr>
          <w:trHeight w:val="431"/>
        </w:trPr>
        <w:tc>
          <w:tcPr>
            <w:tcW w:w="4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1FE" w:rsidRPr="00AD1C46" w:rsidRDefault="00E941FE" w:rsidP="00E941FE">
            <w:pPr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FE" w:rsidRDefault="00E941FE" w:rsidP="00E941F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                        </w:t>
            </w:r>
          </w:p>
        </w:tc>
      </w:tr>
      <w:tr w:rsidR="00E941FE" w:rsidRPr="00A73CFB" w:rsidTr="001442BE">
        <w:trPr>
          <w:trHeight w:val="438"/>
        </w:trPr>
        <w:tc>
          <w:tcPr>
            <w:tcW w:w="4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1FE" w:rsidRPr="00AD1C46" w:rsidRDefault="00E941FE" w:rsidP="00E941FE">
            <w:pPr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FE" w:rsidRPr="00794884" w:rsidRDefault="00E941FE" w:rsidP="00E941F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Dzieci</w:t>
            </w:r>
          </w:p>
        </w:tc>
      </w:tr>
      <w:tr w:rsidR="00E941FE" w:rsidRPr="00A73CFB" w:rsidTr="001442BE">
        <w:trPr>
          <w:trHeight w:val="438"/>
        </w:trPr>
        <w:tc>
          <w:tcPr>
            <w:tcW w:w="4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1FE" w:rsidRPr="00AD1C46" w:rsidRDefault="00E941FE" w:rsidP="00E941FE">
            <w:pPr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FE" w:rsidRDefault="00E941FE" w:rsidP="00E941F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       </w:t>
            </w:r>
          </w:p>
        </w:tc>
      </w:tr>
      <w:tr w:rsidR="00E941FE" w:rsidRPr="00A73CFB" w:rsidTr="001442BE">
        <w:trPr>
          <w:trHeight w:val="438"/>
        </w:trPr>
        <w:tc>
          <w:tcPr>
            <w:tcW w:w="4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1FE" w:rsidRPr="00AD1C46" w:rsidRDefault="00E941FE" w:rsidP="00E941FE">
            <w:pPr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FE" w:rsidRDefault="00E941FE" w:rsidP="00E941F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       </w:t>
            </w:r>
          </w:p>
        </w:tc>
      </w:tr>
      <w:tr w:rsidR="00E941FE" w:rsidRPr="00A73CFB" w:rsidTr="001442BE">
        <w:trPr>
          <w:trHeight w:val="438"/>
        </w:trPr>
        <w:tc>
          <w:tcPr>
            <w:tcW w:w="4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1FE" w:rsidRPr="00AD1C46" w:rsidRDefault="00E941FE" w:rsidP="00E941FE">
            <w:pPr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FE" w:rsidRDefault="00E941FE" w:rsidP="00E941F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     </w:t>
            </w:r>
          </w:p>
        </w:tc>
      </w:tr>
      <w:tr w:rsidR="00E941FE" w:rsidRPr="00A73CFB" w:rsidTr="001442BE">
        <w:trPr>
          <w:trHeight w:val="438"/>
        </w:trPr>
        <w:tc>
          <w:tcPr>
            <w:tcW w:w="4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1FE" w:rsidRPr="00AD1C46" w:rsidRDefault="00E941FE" w:rsidP="00E941FE">
            <w:pPr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FE" w:rsidRDefault="00E941FE" w:rsidP="00E941F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</w:t>
            </w:r>
          </w:p>
        </w:tc>
      </w:tr>
      <w:tr w:rsidR="00E941FE" w:rsidRPr="00A73CFB" w:rsidTr="001442BE">
        <w:trPr>
          <w:trHeight w:val="438"/>
        </w:trPr>
        <w:tc>
          <w:tcPr>
            <w:tcW w:w="4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FE" w:rsidRPr="00AD1C46" w:rsidRDefault="00E941FE" w:rsidP="00E941FE">
            <w:pPr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FE" w:rsidRDefault="00E941FE" w:rsidP="00E941F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 </w:t>
            </w:r>
          </w:p>
        </w:tc>
      </w:tr>
      <w:tr w:rsidR="00D1188E" w:rsidRPr="00A73CFB" w:rsidTr="00E941FE">
        <w:trPr>
          <w:trHeight w:val="36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8E" w:rsidRPr="00AD1C46" w:rsidRDefault="00D1188E" w:rsidP="00E941FE">
            <w:pPr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  <w:r w:rsidRPr="00AD1C46"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  <w:t>Marka i model pojazdu</w:t>
            </w:r>
            <w:r w:rsidR="004169A3"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  <w:t xml:space="preserve"> (sprawny technicznie, ubezpieczony)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8E" w:rsidRDefault="00D1188E" w:rsidP="00E941FE">
            <w:pPr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</w:p>
          <w:p w:rsidR="00D1188E" w:rsidRDefault="00D1188E" w:rsidP="00E941FE">
            <w:pPr>
              <w:spacing w:after="0" w:line="240" w:lineRule="auto"/>
              <w:jc w:val="both"/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</w:p>
        </w:tc>
      </w:tr>
      <w:tr w:rsidR="00D1188E" w:rsidRPr="00A73CFB" w:rsidTr="00E941FE">
        <w:trPr>
          <w:trHeight w:val="152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8E" w:rsidRPr="00AD1C46" w:rsidRDefault="00D1188E" w:rsidP="00E941FE">
            <w:pPr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  <w:r w:rsidRPr="00AD1C46"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  <w:t xml:space="preserve">Rok produkcji </w:t>
            </w:r>
            <w:r w:rsidR="004169A3"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  <w:t xml:space="preserve">(do 1990r) 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8E" w:rsidRDefault="00D1188E" w:rsidP="00E941FE">
            <w:pPr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</w:p>
          <w:p w:rsidR="00D1188E" w:rsidRDefault="00D1188E" w:rsidP="00E941FE">
            <w:pPr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</w:p>
        </w:tc>
      </w:tr>
      <w:tr w:rsidR="00D1188E" w:rsidRPr="00A73CFB" w:rsidTr="00E941FE">
        <w:trPr>
          <w:trHeight w:val="2700"/>
        </w:trPr>
        <w:tc>
          <w:tcPr>
            <w:tcW w:w="10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8E" w:rsidRDefault="00D1188E" w:rsidP="00E941FE">
            <w:pPr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</w:p>
          <w:p w:rsidR="00D1188E" w:rsidRDefault="00630897" w:rsidP="00E941FE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>
              <w:rPr>
                <w:i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3460115</wp:posOffset>
                      </wp:positionH>
                      <wp:positionV relativeFrom="paragraph">
                        <wp:posOffset>20955</wp:posOffset>
                      </wp:positionV>
                      <wp:extent cx="126365" cy="116840"/>
                      <wp:effectExtent l="5080" t="8255" r="11430" b="8255"/>
                      <wp:wrapNone/>
                      <wp:docPr id="8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FE3A8" id="Rectangle 99" o:spid="_x0000_s1026" style="position:absolute;margin-left:272.45pt;margin-top:1.65pt;width:9.95pt;height:9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w46IAIAADwEAAAOAAAAZHJzL2Uyb0RvYy54bWysU8FuEzEQvSPxD5bvZLMhCc0qm6pKCUIq&#10;UFH4AMfrzVrYHjN2silfz9ibhhQ4IXywPJ7x85s3M8vrozXsoDBocDUvR2POlJPQaLer+dcvm1dX&#10;nIUoXCMMOFXzRxX49erli2XvKzWBDkyjkBGIC1Xva97F6KuiCLJTVoQReOXI2QJaEcnEXdGg6And&#10;mmIyHs+LHrDxCFKFQLe3g5OvMn7bKhk/tW1QkZmaE7eYd8z7Nu3FaimqHQrfaXmiIf6BhRXa0adn&#10;qFsRBduj/gPKaokQoI0jCbaAttVS5Rwom3L8WzYPnfAq50LiBH+WKfw/WPnxcI9MNzWnQjlhqUSf&#10;STThdkaxxSLp0/tQUdiDv8eUYfB3IL8F5mDdUZi6QYS+U6IhVmWKL549SEagp2zbf4CG4MU+Qpbq&#10;2KJNgCQCO+aKPJ4roo6RSbosJ/PX8xlnklxlOb+a5ooVonp67DHEdwosS4eaI3HP4OJwF2IiI6qn&#10;kEwejG422phs4G67NsgOgppjk1fmTzlehhnH+povZpNZRn7mC5cQ47z+BmF1pC432pLM5yBRJdXe&#10;uib3YBTaDGeibNxJxqTcUIEtNI+kIsLQwjRydOgAf3DWU/vWPHzfC1ScmfeOKrEop6QVi9mYzt5M&#10;yMBLz/bSI5wkqJpHzobjOg4zsveodx39VObcHdxQ9VqdlU2VHVidyFKLZsFP45Rm4NLOUb+GfvUT&#10;AAD//wMAUEsDBBQABgAIAAAAIQAIlY2p3gAAAAgBAAAPAAAAZHJzL2Rvd25yZXYueG1sTI9BT4NA&#10;FITvJv6HzTPxZpcCrRZZGqOpiceWXrw92BVQ9i1hlxb99T5P9TiZycw3+Xa2vTiZ0XeOFCwXEQhD&#10;tdMdNQqO5e7uAYQPSBp7R0bBt/GwLa6vcsy0O9PenA6hEVxCPkMFbQhDJqWvW2PRL9xgiL0PN1oM&#10;LMdG6hHPXG57GUfRWlrsiBdaHMxza+qvw2QVVF18xJ99+RrZzS4Jb3P5Ob2/KHV7Mz89gghmDpcw&#10;/OEzOhTMVLmJtBe9glWabjiqIElAsL9ap3ylUhAv70EWufx/oPgFAAD//wMAUEsBAi0AFAAGAAgA&#10;AAAhALaDOJL+AAAA4QEAABMAAAAAAAAAAAAAAAAAAAAAAFtDb250ZW50X1R5cGVzXS54bWxQSwEC&#10;LQAUAAYACAAAACEAOP0h/9YAAACUAQAACwAAAAAAAAAAAAAAAAAvAQAAX3JlbHMvLnJlbHNQSwEC&#10;LQAUAAYACAAAACEA/E8OOiACAAA8BAAADgAAAAAAAAAAAAAAAAAuAgAAZHJzL2Uyb0RvYy54bWxQ&#10;SwECLQAUAAYACAAAACEACJWNqd4AAAAIAQAADwAAAAAAAAAAAAAAAAB6BAAAZHJzL2Rvd25yZXYu&#10;eG1sUEsFBgAAAAAEAAQA8wAAAIUFAAAAAA==&#10;"/>
                  </w:pict>
                </mc:Fallback>
              </mc:AlternateContent>
            </w:r>
            <w:r>
              <w:rPr>
                <w:i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16510</wp:posOffset>
                      </wp:positionV>
                      <wp:extent cx="126365" cy="116840"/>
                      <wp:effectExtent l="5715" t="13335" r="10795" b="12700"/>
                      <wp:wrapNone/>
                      <wp:docPr id="7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E4735" id="Rectangle 98" o:spid="_x0000_s1026" style="position:absolute;margin-left:92.5pt;margin-top:1.3pt;width:9.95pt;height:9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qLIgIAADwEAAAOAAAAZHJzL2Uyb0RvYy54bWysU1Fv0zAQfkfiP1h+p2lK27VR02nqKEIa&#10;MDH4Aa7jJBa2z5zdpuPX7+J0pQOeEH6wfL7z5+++u1tdH61hB4VBgyt5PhpzppyESrum5N++bt8s&#10;OAtRuEoYcKrkjyrw6/XrV6vOF2oCLZhKISMQF4rOl7yN0RdZFmSrrAgj8MqRswa0IpKJTVah6Ajd&#10;mmwyHs+zDrDyCFKFQLe3g5OvE35dKxk/13VQkZmSE7eYdkz7rt+z9UoUDQrfanmiIf6BhRXa0adn&#10;qFsRBduj/gPKaokQoI4jCTaDutZSpRwom3z8WzYPrfAq5ULiBH+WKfw/WPnpcI9MVyW/4swJSyX6&#10;QqIJ1xjFloten86HgsIe/D32GQZ/B/J7YA42LYWpG0ToWiUqYpX38dmLB70R6CnbdR+hInixj5Ck&#10;OtZoe0ASgR1TRR7PFVHHyCRd5pP52/mMM0muPJ8vpqlimSieH3sM8b0Cy/pDyZG4J3BxuAuxJyOK&#10;55BEHoyuttqYZGCz2xhkB0HNsU0r8accL8OMY13Jl7PJLCG/8IVLiHFaf4OwOlKXG21LvjgHiaJX&#10;7Z2rUg9Goc1wJsrGnWTslRsqsIPqkVREGFqYRo4OLeBPzjpq35KHH3uBijPzwVEllvmUtGIxGdPZ&#10;1YQMvPTsLj3CSYIqeeRsOG7iMCN7j7pp6ac85e7ghqpX66RsX9mB1YkstWgS/DRO/Qxc2inq19Cv&#10;nwAAAP//AwBQSwMEFAAGAAgAAAAhAGUG4WfdAAAACAEAAA8AAABkcnMvZG93bnJldi54bWxMj8FO&#10;wzAQRO9I/IO1SNyo3QBVG+JUCFQkjm164bZJliQQr6PYaQNfz3KC245mNPsm286uVycaQ+fZwnJh&#10;QBFXvu64sXAsdjdrUCEi19h7JgtfFGCbX15kmNb+zHs6HWKjpIRDihbaGIdU61C15DAs/EAs3rsf&#10;HUaRY6PrEc9S7nqdGLPSDjuWDy0O9NRS9XmYnIWyS474vS9ejNvsbuPrXHxMb8/WXl/Njw+gIs3x&#10;Lwy/+IIOuTCVfuI6qF70+l62RAvJCpT4ibnbgCrlWBrQeab/D8h/AAAA//8DAFBLAQItABQABgAI&#10;AAAAIQC2gziS/gAAAOEBAAATAAAAAAAAAAAAAAAAAAAAAABbQ29udGVudF9UeXBlc10ueG1sUEsB&#10;Ai0AFAAGAAgAAAAhADj9If/WAAAAlAEAAAsAAAAAAAAAAAAAAAAALwEAAF9yZWxzLy5yZWxzUEsB&#10;Ai0AFAAGAAgAAAAhAMdoiosiAgAAPAQAAA4AAAAAAAAAAAAAAAAALgIAAGRycy9lMm9Eb2MueG1s&#10;UEsBAi0AFAAGAAgAAAAhAGUG4WfdAAAACAEAAA8AAAAAAAAAAAAAAAAAfAQAAGRycy9kb3ducmV2&#10;LnhtbFBLBQYAAAAABAAEAPMAAACGBQAAAAA=&#10;"/>
                  </w:pict>
                </mc:Fallback>
              </mc:AlternateContent>
            </w:r>
            <w:r w:rsidR="00D1188E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Rezygnuję z faktury</w:t>
            </w:r>
            <w:r w:rsidR="00D1188E"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        </w:t>
            </w:r>
            <w:r w:rsidR="00D1188E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                  Chcę otrzymać fakturę</w:t>
            </w:r>
          </w:p>
          <w:p w:rsidR="00D1188E" w:rsidRPr="00783A5F" w:rsidRDefault="00D1188E" w:rsidP="00E941FE">
            <w:pPr>
              <w:spacing w:after="0" w:line="240" w:lineRule="auto"/>
              <w:rPr>
                <w:rFonts w:ascii="Trebuchet MS" w:eastAsia="Times New Roman" w:hAnsi="Trebuchet MS" w:cs="Arial"/>
                <w:sz w:val="12"/>
                <w:szCs w:val="12"/>
                <w:lang w:eastAsia="pl-PL"/>
              </w:rPr>
            </w:pPr>
          </w:p>
          <w:p w:rsidR="00D1188E" w:rsidRDefault="00D1188E" w:rsidP="00E941FE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</w:p>
          <w:p w:rsidR="00D1188E" w:rsidRDefault="00D1188E" w:rsidP="00E941FE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Dane do faktury: </w:t>
            </w:r>
          </w:p>
          <w:p w:rsidR="00D1188E" w:rsidRPr="00A73CFB" w:rsidRDefault="00D1188E" w:rsidP="00E941F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:rsidR="00D1188E" w:rsidRDefault="00D1188E" w:rsidP="00E941F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Pełna nazwa firmy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lub </w:t>
            </w:r>
            <w:r w:rsidRPr="00A73CFB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imię i nazwisko</w:t>
            </w:r>
          </w:p>
          <w:p w:rsidR="00D1188E" w:rsidRDefault="00D1188E" w:rsidP="00E941F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</w:p>
          <w:p w:rsidR="00D1188E" w:rsidRPr="00A73CFB" w:rsidRDefault="00D1188E" w:rsidP="00E941F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:rsidR="00D1188E" w:rsidRDefault="00D1188E" w:rsidP="00E941F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Adres: ulica, nr, kod, miejscowość</w:t>
            </w:r>
          </w:p>
          <w:p w:rsidR="00D1188E" w:rsidRDefault="00D1188E" w:rsidP="00E941F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  <w:p w:rsidR="00D1188E" w:rsidRDefault="00D1188E" w:rsidP="00E941F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564878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Tel: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 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 </w:t>
            </w:r>
            <w:r w:rsidRPr="00564878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NIP: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 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</w:t>
            </w:r>
          </w:p>
          <w:p w:rsidR="00D1188E" w:rsidRPr="00783A5F" w:rsidRDefault="00D1188E" w:rsidP="00E941F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2"/>
                <w:szCs w:val="12"/>
                <w:lang w:eastAsia="pl-PL"/>
              </w:rPr>
            </w:pPr>
          </w:p>
          <w:p w:rsidR="00D1188E" w:rsidRDefault="00D1188E" w:rsidP="00E941FE">
            <w:pPr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</w:p>
          <w:p w:rsidR="00D1188E" w:rsidRPr="00564878" w:rsidRDefault="00D1188E" w:rsidP="00E941FE">
            <w:pPr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  <w:r w:rsidRPr="00564878"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  <w:t xml:space="preserve">OŚWIADCZENIE </w:t>
            </w:r>
          </w:p>
          <w:p w:rsidR="00D1188E" w:rsidRPr="00564878" w:rsidRDefault="00D1188E" w:rsidP="00E941FE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Oświadczam, że jesteśmy / nie jesteśmy * płatnikami VAT. 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</w:t>
            </w: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/* - niepotrzebne skreślić/</w:t>
            </w:r>
          </w:p>
          <w:p w:rsidR="00D1188E" w:rsidRPr="00564878" w:rsidRDefault="00D1188E" w:rsidP="00E941FE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Niniejszym upoważniamy 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Muzeum Okręgowe w Nowym Sączu</w:t>
            </w: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do wystawienia faktury bez podpisu odbiorcy. </w:t>
            </w:r>
          </w:p>
          <w:p w:rsidR="00D1188E" w:rsidRDefault="00D1188E" w:rsidP="00E941FE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Muzeum Okręgowe w Nowym Sączu jest płatnikiem VAT, nasz NIP </w:t>
            </w:r>
            <w:r w:rsidRPr="00564878">
              <w:rPr>
                <w:rFonts w:ascii="Trebuchet MS" w:hAnsi="Trebuchet MS"/>
                <w:sz w:val="16"/>
                <w:szCs w:val="16"/>
              </w:rPr>
              <w:t>734 -11-38-068</w:t>
            </w:r>
            <w:r>
              <w:rPr>
                <w:rFonts w:ascii="Trebuchet MS" w:hAnsi="Trebuchet MS"/>
                <w:sz w:val="16"/>
                <w:szCs w:val="16"/>
              </w:rPr>
              <w:t>.</w:t>
            </w:r>
          </w:p>
          <w:p w:rsidR="00D1188E" w:rsidRPr="00630897" w:rsidRDefault="00D1188E" w:rsidP="00E941FE">
            <w:pPr>
              <w:spacing w:after="0" w:line="240" w:lineRule="auto"/>
              <w:rPr>
                <w:rFonts w:ascii="Trebuchet MS" w:hAnsi="Trebuchet MS"/>
                <w:sz w:val="10"/>
                <w:szCs w:val="10"/>
              </w:rPr>
            </w:pPr>
          </w:p>
          <w:p w:rsidR="00D1188E" w:rsidRPr="00630897" w:rsidRDefault="00D1188E" w:rsidP="00E941FE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630897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Potwierdzam swój udział w XI</w:t>
            </w:r>
            <w:r w:rsidR="004169A3" w:rsidRPr="00630897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I</w:t>
            </w:r>
            <w:r w:rsidRPr="00630897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Zlocie Zabytkowych Pojazdów i informuję, że opłata akredytacyjna została, przesłana na konto Muzeum Okręgowego w Nowym Sączu (nr rachunku:</w:t>
            </w:r>
            <w:r w:rsidRPr="00630897">
              <w:rPr>
                <w:rFonts w:ascii="Trebuchet MS" w:hAnsi="Trebuchet MS"/>
                <w:sz w:val="16"/>
                <w:szCs w:val="16"/>
              </w:rPr>
              <w:t xml:space="preserve"> 40 1500 1559 1215 5000 8864 0000</w:t>
            </w:r>
            <w:r w:rsidR="004169A3" w:rsidRPr="00630897">
              <w:rPr>
                <w:rFonts w:ascii="Trebuchet MS" w:hAnsi="Trebuchet MS"/>
                <w:sz w:val="16"/>
                <w:szCs w:val="16"/>
              </w:rPr>
              <w:t xml:space="preserve"> – tytułem ZLOT</w:t>
            </w:r>
            <w:r w:rsidR="0008558D" w:rsidRPr="00630897">
              <w:rPr>
                <w:rFonts w:ascii="Trebuchet MS" w:hAnsi="Trebuchet MS"/>
                <w:sz w:val="16"/>
                <w:szCs w:val="16"/>
              </w:rPr>
              <w:t xml:space="preserve"> wraz z pełnymi danymi Firmy/osoby na którą należy wystawić fakturę</w:t>
            </w:r>
          </w:p>
          <w:p w:rsidR="00D1188E" w:rsidRDefault="00D1188E" w:rsidP="00E941FE">
            <w:pPr>
              <w:spacing w:after="0" w:line="240" w:lineRule="auto"/>
              <w:jc w:val="both"/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</w:p>
        </w:tc>
      </w:tr>
      <w:tr w:rsidR="00D1188E" w:rsidRPr="00A73CFB" w:rsidTr="00E941FE">
        <w:trPr>
          <w:trHeight w:val="2964"/>
        </w:trPr>
        <w:tc>
          <w:tcPr>
            <w:tcW w:w="10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8E" w:rsidRPr="00F479A2" w:rsidRDefault="00D1188E" w:rsidP="00E941FE">
            <w:pPr>
              <w:spacing w:after="0" w:line="240" w:lineRule="auto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:rsidR="00D1188E" w:rsidRDefault="00D1188E" w:rsidP="00E941F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Kartę Zgłoszenia należy wysłać e-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mail’em</w:t>
            </w:r>
            <w:proofErr w:type="spellEnd"/>
            <w:r w:rsidR="0008558D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, </w:t>
            </w:r>
            <w:r w:rsidR="0008558D" w:rsidRPr="00630897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równolegle do dokonanej wpłaty tytułem uczestnictwa w Zlocie, nie później niż </w:t>
            </w:r>
            <w:r w:rsidR="00E941FE" w:rsidRPr="00630897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do</w:t>
            </w:r>
            <w:r w:rsidR="00E941FE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31.08</w:t>
            </w:r>
            <w:r w:rsidR="004169A3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.2020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r.</w:t>
            </w:r>
          </w:p>
          <w:p w:rsidR="00D1188E" w:rsidRPr="00F479A2" w:rsidRDefault="00D1188E" w:rsidP="00E941F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:rsidR="00D1188E" w:rsidRPr="00287BA0" w:rsidRDefault="00D1188E" w:rsidP="00E941F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283431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Zgodnie z Ustawą z dnia 18.07.2002 (</w:t>
            </w:r>
            <w:r w:rsidRPr="00283431">
              <w:rPr>
                <w:rFonts w:ascii="Trebuchet MS" w:hAnsi="Trebuchet MS"/>
                <w:sz w:val="16"/>
                <w:szCs w:val="16"/>
              </w:rPr>
              <w:t>Dz.U. z 2017 r. poz. 1219 ze zm.</w:t>
            </w:r>
            <w:r w:rsidRPr="00283431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) o świadczeniu usług</w:t>
            </w: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drogą elektroniczną wyrażam zgodę na otrzymywanie informacji marketingowych od Muzeum Okręgowego w Nowym Sączu drogą elektroniczną na adres e-mail.*           </w:t>
            </w:r>
          </w:p>
          <w:p w:rsidR="00D1188E" w:rsidRPr="00287BA0" w:rsidRDefault="00630897" w:rsidP="00E941F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5720715</wp:posOffset>
                      </wp:positionH>
                      <wp:positionV relativeFrom="paragraph">
                        <wp:posOffset>-3810</wp:posOffset>
                      </wp:positionV>
                      <wp:extent cx="126365" cy="116840"/>
                      <wp:effectExtent l="8255" t="8255" r="8255" b="8255"/>
                      <wp:wrapNone/>
                      <wp:docPr id="6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0A5CD" id="Rectangle 94" o:spid="_x0000_s1026" style="position:absolute;margin-left:450.45pt;margin-top:-.3pt;width:9.95pt;height:9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NxbIQIAADwEAAAOAAAAZHJzL2Uyb0RvYy54bWysU8GO0zAQvSPxD5bvNE1pSxs1Xa26FCEt&#10;sGLhA6aOk1g4thm7TcvXM3a6pQucED5YHs/4+c2bmdXNsdPsINEra0qej8acSSNspUxT8q9ftq8W&#10;nPkApgJtjSz5SXp+s375YtW7Qk5sa3UlkRGI8UXvSt6G4Ios86KVHfiRddKQs7bYQSATm6xC6Am9&#10;09lkPJ5nvcXKoRXSe7q9G5x8nfDrWorwqa69DEyXnLiFtGPad3HP1isoGgTXKnGmAf/AogNl6NML&#10;1B0EYHtUf0B1SqD1tg4jYbvM1rUSMuVA2eTj37J5bMHJlAuJ491FJv//YMXHwwMyVZV8zpmBjkr0&#10;mUQD02jJltOoT+98QWGP7gFjht7dW/HNM2M3LYXJW0TbtxIqYpXH+OzZg2h4esp2/QdbETzsg01S&#10;HWvsIiCJwI6pIqdLReQxMEGX+WT+ej7jTJArz+eLaapYBsXTY4c+vJO2Y/FQciTuCRwO9z5EMlA8&#10;hSTyVqtqq7ROBja7jUZ2AGqObVqJP+V4HaYN60u+nE1mCfmZz19DjNP6G0SnAnW5Vl3JF5cgKKJq&#10;b02VejCA0sOZKGtzljEqN1RgZ6sTqYh2aGEaOTq0Fn9w1lP7ltx/3wNKzvR7Q5VY5lPSioVkTGdv&#10;JmTgtWd37QEjCKrkgbPhuAnDjOwdqqaln/KUu7G3VL1aJWVjZQdWZ7LUoknw8zjFGbi2U9SvoV//&#10;BAAA//8DAFBLAwQUAAYACAAAACEAGemJDd0AAAAIAQAADwAAAGRycy9kb3ducmV2LnhtbEyPwU7D&#10;MBBE70j8g7VI3FqbIJUmxKkQqEgc2/TCzYm3SUq8jmKnDXw9y4keV/M0+ybfzK4XZxxD50nDw1KB&#10;QKq97ajRcCi3izWIEA1Z03tCDd8YYFPc3uQms/5COzzvYyO4hEJmNLQxDpmUoW7RmbD0AxJnRz86&#10;E/kcG2lHc+Fy18tEqZV0piP+0JoBX1usv/aT01B1ycH87Mp35dLtY/yYy9P0+ab1/d388gwi4hz/&#10;YfjTZ3Uo2KnyE9kgeg2pUimjGhYrEJynieIpFYNPa5BFLq8HFL8AAAD//wMAUEsBAi0AFAAGAAgA&#10;AAAhALaDOJL+AAAA4QEAABMAAAAAAAAAAAAAAAAAAAAAAFtDb250ZW50X1R5cGVzXS54bWxQSwEC&#10;LQAUAAYACAAAACEAOP0h/9YAAACUAQAACwAAAAAAAAAAAAAAAAAvAQAAX3JlbHMvLnJlbHNQSwEC&#10;LQAUAAYACAAAACEAzODcWyECAAA8BAAADgAAAAAAAAAAAAAAAAAuAgAAZHJzL2Uyb0RvYy54bWxQ&#10;SwECLQAUAAYACAAAACEAGemJDd0AAAAI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6195060</wp:posOffset>
                      </wp:positionH>
                      <wp:positionV relativeFrom="paragraph">
                        <wp:posOffset>-3810</wp:posOffset>
                      </wp:positionV>
                      <wp:extent cx="126365" cy="116840"/>
                      <wp:effectExtent l="6350" t="8255" r="10160" b="8255"/>
                      <wp:wrapNone/>
                      <wp:docPr id="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D3A88" id="Rectangle 95" o:spid="_x0000_s1026" style="position:absolute;margin-left:487.8pt;margin-top:-.3pt;width:9.95pt;height:9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r9qIQIAADwEAAAOAAAAZHJzL2Uyb0RvYy54bWysU8GO0zAQvSPxD5bvNE1pSxs1Xa26FCEt&#10;sGLhA6aOk1g4thm7TcvXM3a6pQucED5YHs/4+c2bmdXNsdPsINEra0qej8acSSNspUxT8q9ftq8W&#10;nPkApgJtjSz5SXp+s375YtW7Qk5sa3UlkRGI8UXvSt6G4Ios86KVHfiRddKQs7bYQSATm6xC6Am9&#10;09lkPJ5nvcXKoRXSe7q9G5x8nfDrWorwqa69DEyXnLiFtGPad3HP1isoGgTXKnGmAf/AogNl6NML&#10;1B0EYHtUf0B1SqD1tg4jYbvM1rUSMuVA2eTj37J5bMHJlAuJ491FJv//YMXHwwMyVZV8xpmBjkr0&#10;mUQD02jJlrOoT+98QWGP7gFjht7dW/HNM2M3LYXJW0TbtxIqYpXH+OzZg2h4esp2/QdbETzsg01S&#10;HWvsIiCJwI6pIqdLReQxMEGX+WT+ek7MBLnyfL6YpoplUDw9dujDO2k7Fg8lR+KewOFw70MkA8VT&#10;SCJvtaq2SutkYLPbaGQHoObYppX4U47XYdqwvuTL2WSWkJ/5/DXEOK2/QXQqUJdr1ZV8cQmCIqr2&#10;1lSpBwMoPZyJsjZnGaNyQwV2tjqRimiHFqaRo0Nr8QdnPbVvyf33PaDkTL83VIllPiWtWEjGdPZm&#10;QgZee3bXHjCCoEoeOBuOmzDMyN6halr6KU+5G3tL1atVUjZWdmB1JkstmgQ/j1OcgWs7Rf0a+vVP&#10;AAAA//8DAFBLAwQUAAYACAAAACEAB5/+yd0AAAAIAQAADwAAAGRycy9kb3ducmV2LnhtbEyPwU6D&#10;QBCG7ya+w2ZMvLWLNbQFWRqjqYnHll68DTACys4SdmnRp3c86Wky+b/88022m22vzjT6zrGBu2UE&#10;irhydceNgVOxX2xB+YBcY++YDHyRh11+fZVhWrsLH+h8DI2SEvYpGmhDGFKtfdWSRb90A7Fk7260&#10;GGQdG12PeJFy2+tVFK21xY7lQosDPbVUfR4na6DsVif8PhQvkU329+F1Lj6mt2djbm/mxwdQgebw&#10;B8OvvqhDLk6lm7j2qjeQbOK1oAYWMiRPkjgGVQq42YLOM/3/gfwHAAD//wMAUEsBAi0AFAAGAAgA&#10;AAAhALaDOJL+AAAA4QEAABMAAAAAAAAAAAAAAAAAAAAAAFtDb250ZW50X1R5cGVzXS54bWxQSwEC&#10;LQAUAAYACAAAACEAOP0h/9YAAACUAQAACwAAAAAAAAAAAAAAAAAvAQAAX3JlbHMvLnJlbHNQSwEC&#10;LQAUAAYACAAAACEAo7q/aiECAAA8BAAADgAAAAAAAAAAAAAAAAAuAgAAZHJzL2Uyb0RvYy54bWxQ&#10;SwECLQAUAAYACAAAACEAB5/+yd0AAAAIAQAADwAAAAAAAAAAAAAAAAB7BAAAZHJzL2Rvd25yZXYu&#10;eG1sUEsFBgAAAAAEAAQA8wAAAIUFAAAAAA==&#10;"/>
                  </w:pict>
                </mc:Fallback>
              </mc:AlternateContent>
            </w:r>
            <w:r w:rsidR="00D1188E"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D1188E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                  </w:t>
            </w:r>
            <w:r w:rsidR="00D1188E"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TAK       </w:t>
            </w:r>
            <w:r w:rsidR="00D1188E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</w:t>
            </w:r>
            <w:r w:rsidR="00D1188E"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NIE</w:t>
            </w:r>
          </w:p>
          <w:p w:rsidR="00D1188E" w:rsidRPr="00F479A2" w:rsidRDefault="00D1188E" w:rsidP="00E941FE">
            <w:pPr>
              <w:spacing w:after="0" w:line="240" w:lineRule="auto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:rsidR="00D1188E" w:rsidRDefault="00630897" w:rsidP="00E941F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6195060</wp:posOffset>
                      </wp:positionH>
                      <wp:positionV relativeFrom="paragraph">
                        <wp:posOffset>336550</wp:posOffset>
                      </wp:positionV>
                      <wp:extent cx="126365" cy="116840"/>
                      <wp:effectExtent l="6350" t="6985" r="10160" b="9525"/>
                      <wp:wrapNone/>
                      <wp:docPr id="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087D3" id="Rectangle 97" o:spid="_x0000_s1026" style="position:absolute;margin-left:487.8pt;margin-top:26.5pt;width:9.95pt;height:9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JXIgIAADwEAAAOAAAAZHJzL2Uyb0RvYy54bWysU1Fv0zAQfkfiP1h+p2lK27VR02nqKEIa&#10;MDH4Aa7jJBa2z5zdpuPX7+J0pQOeEH6wfL7z5+++u1tdH61hB4VBgyt5PhpzppyESrum5N++bt8s&#10;OAtRuEoYcKrkjyrw6/XrV6vOF2oCLZhKISMQF4rOl7yN0RdZFmSrrAgj8MqRswa0IpKJTVah6Ajd&#10;mmwyHs+zDrDyCFKFQLe3g5OvE35dKxk/13VQkZmSE7eYdkz7rt+z9UoUDQrfanmiIf6BhRXa0adn&#10;qFsRBduj/gPKaokQoI4jCTaDutZSpRwom3z8WzYPrfAq5ULiBH+WKfw/WPnpcI9MVyWfcuaEpRJ9&#10;IdGEa4xiy6ten86HgsIe/D32GQZ/B/J7YA42LYWpG0ToWiUqYpX38dmLB70R6CnbdR+hInixj5Ck&#10;OtZoe0ASgR1TRR7PFVHHyCRd5pP52/mMM0muPJ8vpqlimSieH3sM8b0Cy/pDyZG4J3BxuAuxJyOK&#10;55BEHoyuttqYZGCz2xhkB0HNsU0r8accL8OMY13Jl7PJLCG/8IVLiHFaf4OwOlKXG21LvjgHiaJX&#10;7Z2rUg9Goc1wJsrGnWTslRsqsIPqkVREGFqYRo4OLeBPzjpq35KHH3uBijPzwVEllvmUtGIxGdPZ&#10;1YQMvPTsLj3CSYIqeeRsOG7iMCN7j7pp6ac85e7ghqpX66RsX9mB1YkstWgS/DRO/Qxc2inq19Cv&#10;nwAAAP//AwBQSwMEFAAGAAgAAAAhADBLqjLfAAAACQEAAA8AAABkcnMvZG93bnJldi54bWxMj0FP&#10;g0AQhe8m/ofNmHizS1tphbI0RlMTjy29eBvYKaDsLGGXFv31bk96nMyX976XbSfTiTMNrrWsYD6L&#10;QBBXVrdcKzgWu4cnEM4ja+wsk4JvcrDNb28yTLW98J7OB1+LEMIuRQWN930qpasaMuhmticOv5Md&#10;DPpwDrXUA15CuOnkIopW0mDLoaHBnl4aqr4Oo1FQtosj/uyLt8gku6V/n4rP8eNVqfu76XkDwtPk&#10;/2C46gd1yINTaUfWTnQKknW8CqiCeBk2BSBJ4hhEqWA9fwSZZ/L/gvwXAAD//wMAUEsBAi0AFAAG&#10;AAgAAAAhALaDOJL+AAAA4QEAABMAAAAAAAAAAAAAAAAAAAAAAFtDb250ZW50X1R5cGVzXS54bWxQ&#10;SwECLQAUAAYACAAAACEAOP0h/9YAAACUAQAACwAAAAAAAAAAAAAAAAAvAQAAX3JlbHMvLnJlbHNQ&#10;SwECLQAUAAYACAAAACEA5AXiVyICAAA8BAAADgAAAAAAAAAAAAAAAAAuAgAAZHJzL2Uyb0RvYy54&#10;bWxQSwECLQAUAAYACAAAACEAMEuqM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5720715</wp:posOffset>
                      </wp:positionH>
                      <wp:positionV relativeFrom="paragraph">
                        <wp:posOffset>336550</wp:posOffset>
                      </wp:positionV>
                      <wp:extent cx="126365" cy="116840"/>
                      <wp:effectExtent l="8255" t="6985" r="8255" b="9525"/>
                      <wp:wrapNone/>
                      <wp:docPr id="2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D027A" id="Rectangle 96" o:spid="_x0000_s1026" style="position:absolute;margin-left:450.45pt;margin-top:26.5pt;width:9.95pt;height:9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ssGIQIAADwEAAAOAAAAZHJzL2Uyb0RvYy54bWysU8GO0zAQvSPxD5bvNE1oSxs1Xa26FCEt&#10;sGLhA1zHaSwcjxm7TcvXM3a6pQucED5YHs/4+c2bmeXNsTPsoNBrsBXPR2POlJVQa7ur+Ncvm1dz&#10;znwQthYGrKr4SXl+s3r5Ytm7UhXQgqkVMgKxvuxdxdsQXJllXraqE34ETllyNoCdCGTiLqtR9ITe&#10;mawYj2dZD1g7BKm8p9u7wclXCb9plAyfmsarwEzFiVtIO6Z9G/dstRTlDoVrtTzTEP/AohPa0qcX&#10;qDsRBNuj/gOq0xLBQxNGEroMmkZLlXKgbPLxb9k8tsKplAuJ491FJv//YOXHwwMyXVe84MyKjkr0&#10;mUQTdmcUW8yiPr3zJYU9ugeMGXp3D/KbZxbWLYWpW0ToWyVqYpXH+OzZg2h4esq2/QeoCV7sAySp&#10;jg12EZBEYMdUkdOlIuoYmKTLvJi9nk05k+TK89l8kiqWifLpsUMf3inoWDxUHIl7AheHex8iGVE+&#10;hSTyYHS90cYkA3fbtUF2ENQcm7QSf8rxOsxY1ld8MS2mCfmZz19DjNP6G0SnA3W50V3F55cgUUbV&#10;3to69WAQ2gxnomzsWcao3FCBLdQnUhFhaGEaOTq0gD8466l9K+6/7wUqzsx7S5VY5BPSioVkTKZv&#10;CjLw2rO99ggrCarigbPhuA7DjOwd6l1LP+Updwu3VL1GJ2VjZQdWZ7LUoknw8zjFGbi2U9SvoV/9&#10;BAAA//8DAFBLAwQUAAYACAAAACEAYWHrS94AAAAJAQAADwAAAGRycy9kb3ducmV2LnhtbEyPy07D&#10;MBBF90j8gzVI7KjdlFfSOBUCFYllm27YOfE0CcTjKHbawNczrGA5mqt7z8k3s+vFCcfQedKwXCgQ&#10;SLW3HTUaDuX25hFEiIas6T2hhi8MsCkuL3KTWX+mHZ72sRFcQiEzGtoYh0zKULfoTFj4AYl/Rz86&#10;E/kcG2lHc+Zy18tEqXvpTEe80JoBn1usP/eT01B1ycF878pX5dLtKr7N5cf0/qL19dX8tAYRcY5/&#10;YfjFZ3QomKnyE9kgeg2pUilHNdyt2IkDaaLYpdLwsLwFWeTyv0HxAwAA//8DAFBLAQItABQABgAI&#10;AAAAIQC2gziS/gAAAOEBAAATAAAAAAAAAAAAAAAAAAAAAABbQ29udGVudF9UeXBlc10ueG1sUEsB&#10;Ai0AFAAGAAgAAAAhADj9If/WAAAAlAEAAAsAAAAAAAAAAAAAAAAALwEAAF9yZWxzLy5yZWxzUEsB&#10;Ai0AFAAGAAgAAAAhAHQ+ywYhAgAAPAQAAA4AAAAAAAAAAAAAAAAALgIAAGRycy9lMm9Eb2MueG1s&#10;UEsBAi0AFAAGAAgAAAAhAGFh60veAAAACQEAAA8AAAAAAAAAAAAAAAAAewQAAGRycy9kb3ducmV2&#10;LnhtbFBLBQYAAAAABAAEAPMAAACGBQAAAAA=&#10;"/>
                  </w:pict>
                </mc:Fallback>
              </mc:AlternateContent>
            </w:r>
            <w:r w:rsidR="00D1188E"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Wyrażam zgodę na wprowadzenie do bazy danych i wielokrotne przetwarzanie moich danych osobowych obecnie i w przyszłości przez  Muzeum Okręgowego w Nowym Sączu (</w:t>
            </w:r>
            <w:r w:rsidR="00D1188E" w:rsidRPr="00283431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zgodnie z przepisami ustawy z dnia </w:t>
            </w:r>
            <w:r w:rsidR="00D1188E" w:rsidRPr="00283431">
              <w:rPr>
                <w:rFonts w:ascii="Trebuchet MS" w:hAnsi="Trebuchet MS"/>
                <w:sz w:val="16"/>
                <w:szCs w:val="16"/>
              </w:rPr>
              <w:t xml:space="preserve">10 maja 2018 r. </w:t>
            </w:r>
            <w:r w:rsidR="00D1188E" w:rsidRPr="00283431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o ochronie danych osobo</w:t>
            </w:r>
            <w:r w:rsidR="00D1188E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wych, (</w:t>
            </w:r>
            <w:r w:rsidR="00D1188E" w:rsidRPr="00283431">
              <w:rPr>
                <w:rFonts w:ascii="Trebuchet MS" w:hAnsi="Trebuchet MS"/>
                <w:sz w:val="16"/>
                <w:szCs w:val="16"/>
              </w:rPr>
              <w:t>tj. Dz.U. z 2018 r. poz. 1000)</w:t>
            </w:r>
            <w:r w:rsidR="00D1188E" w:rsidRPr="00283431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oraz</w:t>
            </w:r>
            <w:r w:rsidR="00D1188E"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na udostępnianie ich podmiotom trzecim – w celach </w:t>
            </w:r>
            <w:proofErr w:type="spellStart"/>
            <w:r w:rsidR="00D1188E"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promocyjno</w:t>
            </w:r>
            <w:proofErr w:type="spellEnd"/>
            <w:r w:rsidR="00D1188E"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– handlowych.*                                                                                                   </w:t>
            </w:r>
            <w:r w:rsidR="00D1188E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                           </w:t>
            </w:r>
          </w:p>
          <w:p w:rsidR="00D1188E" w:rsidRDefault="00D1188E" w:rsidP="00E941F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TAK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</w:t>
            </w: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    NIE</w:t>
            </w:r>
          </w:p>
          <w:p w:rsidR="00D1188E" w:rsidRPr="00F479A2" w:rsidRDefault="00D1188E" w:rsidP="00E941FE">
            <w:pPr>
              <w:spacing w:after="0" w:line="240" w:lineRule="auto"/>
              <w:rPr>
                <w:rFonts w:ascii="Trebuchet MS" w:eastAsia="Times New Roman" w:hAnsi="Trebuchet MS"/>
                <w:sz w:val="10"/>
                <w:szCs w:val="10"/>
                <w:lang w:eastAsia="pl-PL"/>
              </w:rPr>
            </w:pPr>
          </w:p>
          <w:p w:rsidR="00D1188E" w:rsidRPr="00783A5F" w:rsidRDefault="00D1188E" w:rsidP="00E941FE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ZGODA NA PRZETWARZANIE DANYCH OSOBOWYCH </w:t>
            </w:r>
          </w:p>
          <w:p w:rsidR="00D1188E" w:rsidRPr="00F479A2" w:rsidRDefault="00D1188E" w:rsidP="00E941FE">
            <w:pPr>
              <w:spacing w:after="0" w:line="240" w:lineRule="auto"/>
              <w:rPr>
                <w:rFonts w:ascii="Trebuchet MS" w:eastAsia="Times New Roman" w:hAnsi="Trebuchet MS"/>
                <w:sz w:val="10"/>
                <w:szCs w:val="10"/>
                <w:lang w:eastAsia="pl-PL"/>
              </w:rPr>
            </w:pPr>
          </w:p>
          <w:p w:rsidR="00D1188E" w:rsidRPr="00783A5F" w:rsidRDefault="00D1188E" w:rsidP="00E941FE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Zgodnie z rozporządzeniem Parlamentu Europejskiego i Rady Unii Europejskiej 2016/679 z dnia 27 kwietnia 2016 r. w sprawie ochrony osób fizycznych w związku z przetwarzaniem danych osobowych i ich swobodnego przepływu informujemy, że: </w:t>
            </w:r>
          </w:p>
          <w:p w:rsidR="00D1188E" w:rsidRPr="00783A5F" w:rsidRDefault="00D1188E" w:rsidP="00E941FE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sym w:font="Symbol" w:char="F0B7"/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</w:t>
            </w: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Administratorem danych osobowych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</w:t>
            </w: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jest 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Muzeum Okręgowe</w:t>
            </w: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w Nowym Sączu, ul. 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Jagiellońska 56, 33-300 Nowy Sącz</w:t>
            </w: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.</w:t>
            </w:r>
          </w:p>
          <w:p w:rsidR="00D1188E" w:rsidRPr="00783A5F" w:rsidRDefault="00D1188E" w:rsidP="00E941FE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sym w:font="Symbol" w:char="F0B7"/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</w:t>
            </w: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Inspektorem  Ochrony Danych Osobowych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</w:t>
            </w: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jest Marek </w:t>
            </w:r>
            <w:proofErr w:type="spellStart"/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Rogóz</w:t>
            </w:r>
            <w:proofErr w:type="spellEnd"/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, tel. 600896868.</w:t>
            </w:r>
          </w:p>
          <w:p w:rsidR="00D1188E" w:rsidRPr="00783A5F" w:rsidRDefault="00D1188E" w:rsidP="00E941FE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sym w:font="Symbol" w:char="F0B7"/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</w:t>
            </w: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Dane osobowe mogą być udostępnione podmiotom upoważnionym na podstawie przepisów prawa.</w:t>
            </w:r>
          </w:p>
          <w:p w:rsidR="00D1188E" w:rsidRPr="00783A5F" w:rsidRDefault="00D1188E" w:rsidP="00E941FE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sym w:font="Symbol" w:char="F0B7"/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</w:t>
            </w: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Uczestnicy wydarzeń kulturalnych organizowanych przez 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Muzeum Okręgowe w Nowym Sączu</w:t>
            </w: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mają prawo dostępu do treści swoich danych </w:t>
            </w:r>
          </w:p>
          <w:p w:rsidR="00D1188E" w:rsidRPr="00783A5F" w:rsidRDefault="00D1188E" w:rsidP="00E941FE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oraz ich poprawiania, sprostowania, usunięcia przetwarzania danych, wniesienia sprzeciwu wobec przetwarzania danych osobowych, 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p</w:t>
            </w: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rzenoszenia danych osobowych i wniesienia skargi do organu nadzorczego.</w:t>
            </w:r>
          </w:p>
          <w:p w:rsidR="00D1188E" w:rsidRPr="00783A5F" w:rsidRDefault="00D1188E" w:rsidP="00E941FE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sym w:font="Symbol" w:char="F0B7"/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</w:t>
            </w: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Podanie danych osobowych jest dobrowolne, ale niezbędne dla realizacji wymienionych celów zbierania danych.</w:t>
            </w:r>
          </w:p>
          <w:p w:rsidR="00D1188E" w:rsidRPr="00783A5F" w:rsidRDefault="00D1188E" w:rsidP="00E941FE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sym w:font="Symbol" w:char="F0B7"/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</w:t>
            </w: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Dane osobowe będą przechowywane zgodnie z przepisami archiwistycznymi.</w:t>
            </w:r>
          </w:p>
          <w:p w:rsidR="00D1188E" w:rsidRPr="00F479A2" w:rsidRDefault="00D1188E" w:rsidP="00E941FE">
            <w:pPr>
              <w:spacing w:after="0" w:line="240" w:lineRule="auto"/>
              <w:rPr>
                <w:rFonts w:ascii="Trebuchet MS" w:eastAsia="Times New Roman" w:hAnsi="Trebuchet MS"/>
                <w:sz w:val="10"/>
                <w:szCs w:val="10"/>
                <w:lang w:eastAsia="pl-PL"/>
              </w:rPr>
            </w:pPr>
          </w:p>
          <w:p w:rsidR="00D1188E" w:rsidRPr="00783A5F" w:rsidRDefault="00D1188E" w:rsidP="00E941FE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Po zapoznaniu się z informacjami zamieszczonymi powyżej wyrażam zgodę na przetwarzanie moich danych osobowych w celu i na zasadach określonych w powyższej Zgodzie.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</w:t>
            </w: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Dane osobowe zbierane są w celu edukacyjnym 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i archiwizacyjnym.</w:t>
            </w:r>
          </w:p>
          <w:p w:rsidR="00D1188E" w:rsidRPr="00F479A2" w:rsidRDefault="00D1188E" w:rsidP="00E941FE">
            <w:pPr>
              <w:spacing w:after="0" w:line="240" w:lineRule="auto"/>
              <w:rPr>
                <w:rFonts w:ascii="Trebuchet MS" w:eastAsia="Times New Roman" w:hAnsi="Trebuchet MS"/>
                <w:sz w:val="10"/>
                <w:szCs w:val="10"/>
                <w:lang w:eastAsia="pl-PL"/>
              </w:rPr>
            </w:pPr>
          </w:p>
          <w:p w:rsidR="00D1188E" w:rsidRDefault="00D1188E" w:rsidP="00E941FE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Uczestnik przenos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i</w:t>
            </w: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nieodpłatnie na 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Muzeum Okręgowe</w:t>
            </w: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w Nowym Sączu zezwolenie na rozpowszechnianie swojego wizerunku utrwalonego za pomocą wszelkich technik fotograficznych i nagraniowych w związku z udziałem w </w:t>
            </w:r>
            <w:r w:rsidR="00790105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X</w:t>
            </w:r>
            <w:r w:rsidR="004169A3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I</w:t>
            </w:r>
            <w:r w:rsidR="00790105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I Zlocie Zabytkowych Pojazdów </w:t>
            </w:r>
            <w:r w:rsidRPr="006B689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w Miasteczku Galicyjskim</w:t>
            </w: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. </w:t>
            </w:r>
          </w:p>
          <w:p w:rsidR="00D1188E" w:rsidRDefault="00D1188E" w:rsidP="00E941FE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:rsidR="00D1188E" w:rsidRDefault="00D1188E" w:rsidP="00E941FE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:rsidR="00D1188E" w:rsidRDefault="00D1188E" w:rsidP="00E941FE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:rsidR="00D1188E" w:rsidRPr="00783A5F" w:rsidRDefault="00D1188E" w:rsidP="00E941FE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:rsidR="00D1188E" w:rsidRPr="00287BA0" w:rsidRDefault="00D1188E" w:rsidP="00E941F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  <w:p w:rsidR="00D1188E" w:rsidRPr="00287BA0" w:rsidRDefault="00D1188E" w:rsidP="00E941F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           ..............................................                             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                   </w:t>
            </w: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................................................</w:t>
            </w:r>
          </w:p>
          <w:p w:rsidR="00D1188E" w:rsidRPr="00A73CFB" w:rsidRDefault="00D1188E" w:rsidP="00E941F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                          data zgłoszenia                                                         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                 </w:t>
            </w: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podpis pieczęć zgłaszającego</w:t>
            </w:r>
          </w:p>
        </w:tc>
      </w:tr>
    </w:tbl>
    <w:p w:rsidR="00213257" w:rsidRDefault="00213257" w:rsidP="00213257">
      <w:pPr>
        <w:spacing w:after="0" w:line="240" w:lineRule="auto"/>
        <w:ind w:left="-709"/>
        <w:rPr>
          <w:rFonts w:ascii="Trebuchet MS" w:eastAsia="Times New Roman" w:hAnsi="Trebuchet MS" w:cs="Arial"/>
          <w:sz w:val="16"/>
          <w:szCs w:val="16"/>
          <w:lang w:eastAsia="pl-PL"/>
        </w:rPr>
      </w:pPr>
    </w:p>
    <w:p w:rsidR="008B6821" w:rsidRPr="00213257" w:rsidRDefault="008B6821" w:rsidP="00AD1C46">
      <w:pPr>
        <w:pStyle w:val="Bezodstpw"/>
        <w:jc w:val="both"/>
        <w:rPr>
          <w:sz w:val="16"/>
          <w:szCs w:val="16"/>
        </w:rPr>
      </w:pPr>
    </w:p>
    <w:sectPr w:rsidR="008B6821" w:rsidRPr="00213257" w:rsidSect="00C073F9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580" w:rsidRDefault="00317580" w:rsidP="00C073F9">
      <w:pPr>
        <w:spacing w:after="0" w:line="240" w:lineRule="auto"/>
      </w:pPr>
      <w:r>
        <w:separator/>
      </w:r>
    </w:p>
  </w:endnote>
  <w:endnote w:type="continuationSeparator" w:id="0">
    <w:p w:rsidR="00317580" w:rsidRDefault="00317580" w:rsidP="00C07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2BE" w:rsidRDefault="001442BE" w:rsidP="00DE7099">
    <w:pPr>
      <w:pStyle w:val="Stopka"/>
      <w:ind w:left="-1417"/>
      <w:jc w:val="center"/>
    </w:pPr>
    <w:r w:rsidRPr="00DE7099">
      <w:rPr>
        <w:noProof/>
        <w:lang w:eastAsia="pl-PL"/>
      </w:rPr>
      <w:drawing>
        <wp:inline distT="0" distB="0" distL="0" distR="0">
          <wp:extent cx="7524750" cy="1191412"/>
          <wp:effectExtent l="19050" t="0" r="0" b="0"/>
          <wp:docPr id="3" name="Obraz 2" descr="C:\Users\Michał Załuski\Desktop\STYCZEN LUTY 2018\LOGO PAPIERY FIRMOWE ZALACZNIKI 2018\STOPKA papier firmowy wzor NOWY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ł Załuski\Desktop\STYCZEN LUTY 2018\LOGO PAPIERY FIRMOWE ZALACZNIKI 2018\STOPKA papier firmowy wzor NOWY 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9433" cy="1188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580" w:rsidRDefault="00317580" w:rsidP="00C073F9">
      <w:pPr>
        <w:spacing w:after="0" w:line="240" w:lineRule="auto"/>
      </w:pPr>
      <w:r>
        <w:separator/>
      </w:r>
    </w:p>
  </w:footnote>
  <w:footnote w:type="continuationSeparator" w:id="0">
    <w:p w:rsidR="00317580" w:rsidRDefault="00317580" w:rsidP="00C07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2BE" w:rsidRDefault="001442BE" w:rsidP="00DE7099">
    <w:pPr>
      <w:pStyle w:val="Nagwek"/>
      <w:tabs>
        <w:tab w:val="clear" w:pos="9072"/>
        <w:tab w:val="right" w:pos="9781"/>
      </w:tabs>
      <w:ind w:left="-1417" w:right="-1417"/>
    </w:pPr>
    <w:r>
      <w:rPr>
        <w:noProof/>
        <w:lang w:eastAsia="pl-PL"/>
      </w:rPr>
      <w:drawing>
        <wp:inline distT="0" distB="0" distL="0" distR="0">
          <wp:extent cx="7360278" cy="1539240"/>
          <wp:effectExtent l="19050" t="0" r="0" b="0"/>
          <wp:docPr id="1" name="Obraz 1" descr="C:\Users\Michał Załuski\Desktop\NAGLOWEK papier firmowy 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ł Załuski\Desktop\NAGLOWEK papier firmowy cza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5821" cy="1546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A34B0"/>
    <w:multiLevelType w:val="hybridMultilevel"/>
    <w:tmpl w:val="009A57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04E6C24"/>
    <w:multiLevelType w:val="hybridMultilevel"/>
    <w:tmpl w:val="9BD6FB20"/>
    <w:lvl w:ilvl="0" w:tplc="BFB65D7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2D13BD7"/>
    <w:multiLevelType w:val="multilevel"/>
    <w:tmpl w:val="6A50FDA0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16"/>
        <w:szCs w:val="16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F9"/>
    <w:rsid w:val="00025107"/>
    <w:rsid w:val="00081B79"/>
    <w:rsid w:val="0008558D"/>
    <w:rsid w:val="00133C6D"/>
    <w:rsid w:val="001442BE"/>
    <w:rsid w:val="001849B2"/>
    <w:rsid w:val="0019569E"/>
    <w:rsid w:val="001A2186"/>
    <w:rsid w:val="001C4A3E"/>
    <w:rsid w:val="00213257"/>
    <w:rsid w:val="002403FD"/>
    <w:rsid w:val="002D1B96"/>
    <w:rsid w:val="003172FD"/>
    <w:rsid w:val="00317580"/>
    <w:rsid w:val="003B5A86"/>
    <w:rsid w:val="004169A3"/>
    <w:rsid w:val="00466E79"/>
    <w:rsid w:val="00485CFF"/>
    <w:rsid w:val="005215B5"/>
    <w:rsid w:val="005570EE"/>
    <w:rsid w:val="005A5D9F"/>
    <w:rsid w:val="005F412A"/>
    <w:rsid w:val="00620D77"/>
    <w:rsid w:val="00630897"/>
    <w:rsid w:val="0069303C"/>
    <w:rsid w:val="006E2282"/>
    <w:rsid w:val="00717E62"/>
    <w:rsid w:val="00790105"/>
    <w:rsid w:val="00794884"/>
    <w:rsid w:val="007E5794"/>
    <w:rsid w:val="00850BE4"/>
    <w:rsid w:val="00876B6F"/>
    <w:rsid w:val="008B6821"/>
    <w:rsid w:val="008E7DC1"/>
    <w:rsid w:val="008F4038"/>
    <w:rsid w:val="009E4E8C"/>
    <w:rsid w:val="009F5963"/>
    <w:rsid w:val="00A016BC"/>
    <w:rsid w:val="00AD1C46"/>
    <w:rsid w:val="00B047E7"/>
    <w:rsid w:val="00B108FA"/>
    <w:rsid w:val="00B173CD"/>
    <w:rsid w:val="00B305B5"/>
    <w:rsid w:val="00B33483"/>
    <w:rsid w:val="00B40F11"/>
    <w:rsid w:val="00B937BD"/>
    <w:rsid w:val="00BD5DB6"/>
    <w:rsid w:val="00C02A33"/>
    <w:rsid w:val="00C0628C"/>
    <w:rsid w:val="00C073F9"/>
    <w:rsid w:val="00C67C5F"/>
    <w:rsid w:val="00C82066"/>
    <w:rsid w:val="00CB29B5"/>
    <w:rsid w:val="00CD7E0B"/>
    <w:rsid w:val="00D1188E"/>
    <w:rsid w:val="00D756CF"/>
    <w:rsid w:val="00DB22E7"/>
    <w:rsid w:val="00DC628A"/>
    <w:rsid w:val="00DC6316"/>
    <w:rsid w:val="00DE7099"/>
    <w:rsid w:val="00DF402A"/>
    <w:rsid w:val="00E23518"/>
    <w:rsid w:val="00E52859"/>
    <w:rsid w:val="00E941FE"/>
    <w:rsid w:val="00EE2CDA"/>
    <w:rsid w:val="00EE397B"/>
    <w:rsid w:val="00F45616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7610A"/>
  <w15:docId w15:val="{03EE86A4-FC43-44AF-860F-CAD89AC7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1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7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F9"/>
  </w:style>
  <w:style w:type="paragraph" w:styleId="Stopka">
    <w:name w:val="footer"/>
    <w:basedOn w:val="Normalny"/>
    <w:link w:val="StopkaZnak"/>
    <w:uiPriority w:val="99"/>
    <w:unhideWhenUsed/>
    <w:rsid w:val="00C07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F9"/>
  </w:style>
  <w:style w:type="paragraph" w:styleId="Tekstdymka">
    <w:name w:val="Balloon Text"/>
    <w:basedOn w:val="Normalny"/>
    <w:link w:val="TekstdymkaZnak"/>
    <w:uiPriority w:val="99"/>
    <w:semiHidden/>
    <w:unhideWhenUsed/>
    <w:rsid w:val="00C07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25107"/>
    <w:rPr>
      <w:color w:val="0000FF"/>
      <w:u w:val="single"/>
    </w:rPr>
  </w:style>
  <w:style w:type="paragraph" w:styleId="Bezodstpw">
    <w:name w:val="No Spacing"/>
    <w:uiPriority w:val="1"/>
    <w:qFormat/>
    <w:rsid w:val="002132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ny1">
    <w:name w:val="Normalny1"/>
    <w:basedOn w:val="Normalny"/>
    <w:next w:val="Normalny"/>
    <w:rsid w:val="00213257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4"/>
      <w:lang w:eastAsia="zh-CN"/>
    </w:rPr>
  </w:style>
  <w:style w:type="paragraph" w:customStyle="1" w:styleId="center">
    <w:name w:val="center"/>
    <w:basedOn w:val="Normalny"/>
    <w:rsid w:val="00B305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305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asteczko@muzeum.sa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Załuski</dc:creator>
  <cp:lastModifiedBy>amichalik</cp:lastModifiedBy>
  <cp:revision>4</cp:revision>
  <cp:lastPrinted>2019-03-19T10:44:00Z</cp:lastPrinted>
  <dcterms:created xsi:type="dcterms:W3CDTF">2020-06-29T09:02:00Z</dcterms:created>
  <dcterms:modified xsi:type="dcterms:W3CDTF">2020-06-30T12:17:00Z</dcterms:modified>
</cp:coreProperties>
</file>